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8A187" w14:textId="77777777" w:rsidR="00590431" w:rsidRDefault="00590431"/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3505"/>
        <w:gridCol w:w="3780"/>
        <w:gridCol w:w="2065"/>
      </w:tblGrid>
      <w:tr w:rsidR="00590431" w14:paraId="25AC7169" w14:textId="77777777" w:rsidTr="00C9152B">
        <w:tc>
          <w:tcPr>
            <w:tcW w:w="9350" w:type="dxa"/>
            <w:gridSpan w:val="3"/>
            <w:tcBorders>
              <w:bottom w:val="nil"/>
            </w:tcBorders>
            <w:shd w:val="clear" w:color="auto" w:fill="000000"/>
          </w:tcPr>
          <w:p w14:paraId="7F597362" w14:textId="77777777" w:rsidR="00590431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highlight w:val="black"/>
              </w:rPr>
              <w:t>CHANGE REQUEST FORM</w:t>
            </w:r>
          </w:p>
        </w:tc>
      </w:tr>
      <w:tr w:rsidR="00590431" w14:paraId="63DB025B" w14:textId="77777777" w:rsidTr="00C9152B">
        <w:tc>
          <w:tcPr>
            <w:tcW w:w="9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8797E4" w14:textId="77777777" w:rsidR="00590431" w:rsidRDefault="00590431">
            <w:pPr>
              <w:jc w:val="center"/>
              <w:rPr>
                <w:b/>
                <w:color w:val="FFFFFF"/>
              </w:rPr>
            </w:pPr>
          </w:p>
        </w:tc>
      </w:tr>
      <w:tr w:rsidR="00590431" w14:paraId="7CBDEC82" w14:textId="77777777" w:rsidTr="00C9152B">
        <w:tc>
          <w:tcPr>
            <w:tcW w:w="9350" w:type="dxa"/>
            <w:gridSpan w:val="3"/>
            <w:tcBorders>
              <w:top w:val="nil"/>
              <w:bottom w:val="single" w:sz="4" w:space="0" w:color="4472C4"/>
            </w:tcBorders>
            <w:shd w:val="clear" w:color="auto" w:fill="000000"/>
          </w:tcPr>
          <w:p w14:paraId="63F658EA" w14:textId="77777777" w:rsidR="00590431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Change Description</w:t>
            </w:r>
          </w:p>
        </w:tc>
      </w:tr>
      <w:tr w:rsidR="00590431" w14:paraId="4292C159" w14:textId="77777777" w:rsidTr="00C9152B">
        <w:tc>
          <w:tcPr>
            <w:tcW w:w="35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FFFF"/>
          </w:tcPr>
          <w:p w14:paraId="1D273FD3" w14:textId="77777777" w:rsidR="00590431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Project Name:</w:t>
            </w:r>
          </w:p>
        </w:tc>
        <w:tc>
          <w:tcPr>
            <w:tcW w:w="37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FFFF"/>
          </w:tcPr>
          <w:p w14:paraId="05C83A3A" w14:textId="77777777" w:rsidR="00590431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Change Name:</w:t>
            </w:r>
          </w:p>
        </w:tc>
        <w:tc>
          <w:tcPr>
            <w:tcW w:w="20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FFFF"/>
          </w:tcPr>
          <w:p w14:paraId="6D6E7BDD" w14:textId="77777777" w:rsidR="00590431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Number:</w:t>
            </w:r>
          </w:p>
        </w:tc>
      </w:tr>
      <w:tr w:rsidR="00590431" w14:paraId="027F6341" w14:textId="77777777" w:rsidTr="00C9152B">
        <w:tc>
          <w:tcPr>
            <w:tcW w:w="35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FFFF"/>
          </w:tcPr>
          <w:p w14:paraId="13105B1C" w14:textId="77777777" w:rsidR="00590431" w:rsidRDefault="00590431">
            <w:pPr>
              <w:rPr>
                <w:b/>
                <w:color w:val="000000"/>
              </w:rPr>
            </w:pPr>
          </w:p>
        </w:tc>
        <w:tc>
          <w:tcPr>
            <w:tcW w:w="37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FFFF"/>
          </w:tcPr>
          <w:p w14:paraId="75840A99" w14:textId="77777777" w:rsidR="00590431" w:rsidRDefault="00590431">
            <w:pPr>
              <w:rPr>
                <w:b/>
                <w:color w:val="000000"/>
              </w:rPr>
            </w:pPr>
          </w:p>
        </w:tc>
        <w:tc>
          <w:tcPr>
            <w:tcW w:w="20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FFFF"/>
          </w:tcPr>
          <w:p w14:paraId="65979015" w14:textId="77777777" w:rsidR="00590431" w:rsidRDefault="00590431">
            <w:pPr>
              <w:rPr>
                <w:b/>
                <w:color w:val="000000"/>
              </w:rPr>
            </w:pPr>
          </w:p>
        </w:tc>
      </w:tr>
      <w:tr w:rsidR="00590431" w14:paraId="278E0961" w14:textId="77777777" w:rsidTr="00C9152B">
        <w:tc>
          <w:tcPr>
            <w:tcW w:w="35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FFFF"/>
          </w:tcPr>
          <w:p w14:paraId="6C0F5E1F" w14:textId="77777777" w:rsidR="00590431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Requested By: </w:t>
            </w:r>
          </w:p>
        </w:tc>
        <w:tc>
          <w:tcPr>
            <w:tcW w:w="37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FFFF"/>
          </w:tcPr>
          <w:p w14:paraId="249ABD3B" w14:textId="77777777" w:rsidR="00590431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Contact:</w:t>
            </w:r>
          </w:p>
        </w:tc>
        <w:tc>
          <w:tcPr>
            <w:tcW w:w="20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FFFF"/>
          </w:tcPr>
          <w:p w14:paraId="5F5A557A" w14:textId="77777777" w:rsidR="00590431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Date:</w:t>
            </w:r>
          </w:p>
        </w:tc>
      </w:tr>
      <w:tr w:rsidR="00590431" w14:paraId="26F4543B" w14:textId="77777777" w:rsidTr="00C9152B">
        <w:tc>
          <w:tcPr>
            <w:tcW w:w="9350" w:type="dxa"/>
            <w:gridSpan w:val="3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FFFF"/>
          </w:tcPr>
          <w:p w14:paraId="0F0AA2D6" w14:textId="77777777" w:rsidR="00590431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Description of Change:</w:t>
            </w:r>
          </w:p>
          <w:p w14:paraId="2615A1FE" w14:textId="77777777" w:rsidR="00590431" w:rsidRDefault="00590431">
            <w:pPr>
              <w:rPr>
                <w:b/>
                <w:color w:val="000000"/>
              </w:rPr>
            </w:pPr>
          </w:p>
        </w:tc>
      </w:tr>
      <w:tr w:rsidR="00590431" w14:paraId="2349F412" w14:textId="77777777" w:rsidTr="00C9152B">
        <w:tc>
          <w:tcPr>
            <w:tcW w:w="9350" w:type="dxa"/>
            <w:gridSpan w:val="3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FFFF"/>
          </w:tcPr>
          <w:p w14:paraId="065035CD" w14:textId="77777777" w:rsidR="00590431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Reason for Change:</w:t>
            </w:r>
          </w:p>
          <w:p w14:paraId="4E2CAF32" w14:textId="77777777" w:rsidR="00590431" w:rsidRDefault="00590431">
            <w:pPr>
              <w:rPr>
                <w:b/>
                <w:color w:val="000000"/>
              </w:rPr>
            </w:pPr>
          </w:p>
        </w:tc>
      </w:tr>
      <w:tr w:rsidR="00590431" w14:paraId="1764DA6F" w14:textId="77777777" w:rsidTr="00C9152B">
        <w:tc>
          <w:tcPr>
            <w:tcW w:w="9350" w:type="dxa"/>
            <w:gridSpan w:val="3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FFFF"/>
          </w:tcPr>
          <w:p w14:paraId="67252762" w14:textId="77777777" w:rsidR="00590431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Priority [</w:t>
            </w:r>
            <w:r>
              <w:rPr>
                <w:b/>
              </w:rPr>
              <w:t xml:space="preserve">Select </w:t>
            </w:r>
            <w:r>
              <w:rPr>
                <w:b/>
                <w:color w:val="000000"/>
              </w:rPr>
              <w:t>One]:   1. High    2. Medium   3. Low</w:t>
            </w:r>
          </w:p>
        </w:tc>
      </w:tr>
      <w:tr w:rsidR="00590431" w14:paraId="0562E09D" w14:textId="77777777" w:rsidTr="00C9152B">
        <w:tc>
          <w:tcPr>
            <w:tcW w:w="9350" w:type="dxa"/>
            <w:gridSpan w:val="3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FFFF"/>
          </w:tcPr>
          <w:p w14:paraId="131C8328" w14:textId="77777777" w:rsidR="00590431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Impact on Deliverables:</w:t>
            </w:r>
          </w:p>
          <w:p w14:paraId="47E05D2A" w14:textId="77777777" w:rsidR="00590431" w:rsidRDefault="00590431">
            <w:pPr>
              <w:rPr>
                <w:b/>
                <w:color w:val="000000"/>
              </w:rPr>
            </w:pPr>
          </w:p>
        </w:tc>
      </w:tr>
      <w:tr w:rsidR="00590431" w14:paraId="54120597" w14:textId="77777777" w:rsidTr="00C9152B">
        <w:tc>
          <w:tcPr>
            <w:tcW w:w="9350" w:type="dxa"/>
            <w:gridSpan w:val="3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FFFF"/>
          </w:tcPr>
          <w:p w14:paraId="3D4F9E08" w14:textId="77777777" w:rsidR="00590431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Impact of Not Responding to Change (and Reason Why): </w:t>
            </w:r>
          </w:p>
          <w:p w14:paraId="326E7F2F" w14:textId="77777777" w:rsidR="00590431" w:rsidRDefault="00590431">
            <w:pPr>
              <w:rPr>
                <w:b/>
                <w:color w:val="000000"/>
              </w:rPr>
            </w:pPr>
          </w:p>
        </w:tc>
      </w:tr>
      <w:tr w:rsidR="00590431" w14:paraId="1901D64D" w14:textId="77777777" w:rsidTr="00C9152B">
        <w:tc>
          <w:tcPr>
            <w:tcW w:w="3505" w:type="dxa"/>
            <w:tcBorders>
              <w:top w:val="single" w:sz="4" w:space="0" w:color="4472C4"/>
              <w:left w:val="single" w:sz="4" w:space="0" w:color="4472C4"/>
              <w:right w:val="single" w:sz="4" w:space="0" w:color="4472C4"/>
            </w:tcBorders>
            <w:shd w:val="clear" w:color="auto" w:fill="FFFFFF"/>
          </w:tcPr>
          <w:p w14:paraId="526D51B0" w14:textId="77777777" w:rsidR="00590431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Date Needed:</w:t>
            </w:r>
          </w:p>
        </w:tc>
        <w:tc>
          <w:tcPr>
            <w:tcW w:w="3780" w:type="dxa"/>
            <w:tcBorders>
              <w:top w:val="single" w:sz="4" w:space="0" w:color="4472C4"/>
              <w:left w:val="single" w:sz="4" w:space="0" w:color="4472C4"/>
              <w:right w:val="single" w:sz="4" w:space="0" w:color="4472C4"/>
            </w:tcBorders>
            <w:shd w:val="clear" w:color="auto" w:fill="FFFFFF"/>
          </w:tcPr>
          <w:p w14:paraId="46E3B2FD" w14:textId="77777777" w:rsidR="00590431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Approval of Request:</w:t>
            </w:r>
          </w:p>
        </w:tc>
        <w:tc>
          <w:tcPr>
            <w:tcW w:w="2065" w:type="dxa"/>
            <w:tcBorders>
              <w:top w:val="single" w:sz="4" w:space="0" w:color="4472C4"/>
              <w:left w:val="single" w:sz="4" w:space="0" w:color="4472C4"/>
              <w:right w:val="single" w:sz="4" w:space="0" w:color="4472C4"/>
            </w:tcBorders>
            <w:shd w:val="clear" w:color="auto" w:fill="FFFFFF"/>
          </w:tcPr>
          <w:p w14:paraId="28567CE3" w14:textId="77777777" w:rsidR="00590431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Date:</w:t>
            </w:r>
          </w:p>
        </w:tc>
      </w:tr>
    </w:tbl>
    <w:p w14:paraId="76870689" w14:textId="77777777" w:rsidR="00590431" w:rsidRDefault="00590431"/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9350"/>
      </w:tblGrid>
      <w:tr w:rsidR="00590431" w14:paraId="27F61923" w14:textId="77777777" w:rsidTr="00C9152B">
        <w:tc>
          <w:tcPr>
            <w:tcW w:w="9350" w:type="dxa"/>
            <w:shd w:val="clear" w:color="auto" w:fill="000000"/>
          </w:tcPr>
          <w:p w14:paraId="3512A94F" w14:textId="77777777" w:rsidR="00590431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Change Impact</w:t>
            </w:r>
          </w:p>
        </w:tc>
      </w:tr>
      <w:tr w:rsidR="00590431" w14:paraId="551C32FA" w14:textId="77777777" w:rsidTr="00C9152B">
        <w:tc>
          <w:tcPr>
            <w:tcW w:w="9350" w:type="dxa"/>
            <w:shd w:val="clear" w:color="auto" w:fill="FFFFFF"/>
          </w:tcPr>
          <w:p w14:paraId="272F1A99" w14:textId="77777777" w:rsidR="00590431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Tasks/Scope Affected:</w:t>
            </w:r>
          </w:p>
        </w:tc>
      </w:tr>
      <w:tr w:rsidR="00590431" w14:paraId="674ECC12" w14:textId="77777777" w:rsidTr="00C9152B">
        <w:tc>
          <w:tcPr>
            <w:tcW w:w="9350" w:type="dxa"/>
            <w:shd w:val="clear" w:color="auto" w:fill="FFFFFF"/>
          </w:tcPr>
          <w:p w14:paraId="35DC8107" w14:textId="77777777" w:rsidR="00590431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Cost Evaluation:</w:t>
            </w:r>
          </w:p>
        </w:tc>
      </w:tr>
      <w:tr w:rsidR="00590431" w14:paraId="40F14A23" w14:textId="77777777" w:rsidTr="00C9152B">
        <w:tc>
          <w:tcPr>
            <w:tcW w:w="9350" w:type="dxa"/>
            <w:shd w:val="clear" w:color="auto" w:fill="FFFFFF"/>
          </w:tcPr>
          <w:p w14:paraId="54F7C945" w14:textId="77777777" w:rsidR="00590431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Risk Evaluation:</w:t>
            </w:r>
          </w:p>
        </w:tc>
      </w:tr>
      <w:tr w:rsidR="00590431" w14:paraId="765FD682" w14:textId="77777777" w:rsidTr="00C9152B">
        <w:tc>
          <w:tcPr>
            <w:tcW w:w="9350" w:type="dxa"/>
            <w:shd w:val="clear" w:color="auto" w:fill="FFFFFF"/>
          </w:tcPr>
          <w:p w14:paraId="03B5F40A" w14:textId="77777777" w:rsidR="00590431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Quality Evaluation:</w:t>
            </w:r>
          </w:p>
        </w:tc>
      </w:tr>
      <w:tr w:rsidR="00590431" w14:paraId="2094CEE3" w14:textId="77777777" w:rsidTr="00C9152B">
        <w:tc>
          <w:tcPr>
            <w:tcW w:w="9350" w:type="dxa"/>
            <w:shd w:val="clear" w:color="auto" w:fill="FFFFFF"/>
          </w:tcPr>
          <w:p w14:paraId="55B51FE1" w14:textId="77777777" w:rsidR="00590431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Additional Resources:</w:t>
            </w:r>
          </w:p>
        </w:tc>
      </w:tr>
      <w:tr w:rsidR="00590431" w14:paraId="0D254964" w14:textId="77777777" w:rsidTr="00C9152B">
        <w:tc>
          <w:tcPr>
            <w:tcW w:w="9350" w:type="dxa"/>
            <w:shd w:val="clear" w:color="auto" w:fill="FFFFFF"/>
          </w:tcPr>
          <w:p w14:paraId="07D18D45" w14:textId="77777777" w:rsidR="00590431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Duration: </w:t>
            </w:r>
          </w:p>
        </w:tc>
      </w:tr>
      <w:tr w:rsidR="00590431" w14:paraId="601D777B" w14:textId="77777777" w:rsidTr="00C9152B">
        <w:tc>
          <w:tcPr>
            <w:tcW w:w="9350" w:type="dxa"/>
            <w:shd w:val="clear" w:color="auto" w:fill="FFFFFF"/>
          </w:tcPr>
          <w:p w14:paraId="6A7D3314" w14:textId="77777777" w:rsidR="00590431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Additional Effort:</w:t>
            </w:r>
          </w:p>
        </w:tc>
      </w:tr>
      <w:tr w:rsidR="00590431" w14:paraId="1DCEFEF6" w14:textId="77777777" w:rsidTr="00C9152B">
        <w:tc>
          <w:tcPr>
            <w:tcW w:w="9350" w:type="dxa"/>
            <w:shd w:val="clear" w:color="auto" w:fill="FFFFFF"/>
          </w:tcPr>
          <w:p w14:paraId="657D9521" w14:textId="77777777" w:rsidR="00590431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Impact on Deadline:</w:t>
            </w:r>
          </w:p>
        </w:tc>
      </w:tr>
      <w:tr w:rsidR="00590431" w14:paraId="16E11CDF" w14:textId="77777777" w:rsidTr="00C9152B">
        <w:tc>
          <w:tcPr>
            <w:tcW w:w="9350" w:type="dxa"/>
            <w:shd w:val="clear" w:color="auto" w:fill="FFFFFF"/>
          </w:tcPr>
          <w:p w14:paraId="2917F364" w14:textId="77777777" w:rsidR="00590431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Alternative and Recommendations:</w:t>
            </w:r>
          </w:p>
        </w:tc>
      </w:tr>
      <w:tr w:rsidR="00590431" w14:paraId="289C24A1" w14:textId="77777777" w:rsidTr="00C9152B">
        <w:tc>
          <w:tcPr>
            <w:tcW w:w="9350" w:type="dxa"/>
            <w:tcBorders>
              <w:bottom w:val="single" w:sz="4" w:space="0" w:color="4472C4"/>
            </w:tcBorders>
            <w:shd w:val="clear" w:color="auto" w:fill="FFFFFF"/>
          </w:tcPr>
          <w:p w14:paraId="551D4CCF" w14:textId="77777777" w:rsidR="00590431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Comments:</w:t>
            </w:r>
          </w:p>
          <w:p w14:paraId="60188B12" w14:textId="77777777" w:rsidR="00590431" w:rsidRDefault="00590431">
            <w:pPr>
              <w:rPr>
                <w:b/>
                <w:color w:val="000000"/>
              </w:rPr>
            </w:pPr>
          </w:p>
        </w:tc>
      </w:tr>
    </w:tbl>
    <w:p w14:paraId="09360E55" w14:textId="77777777" w:rsidR="00590431" w:rsidRDefault="00590431"/>
    <w:tbl>
      <w:tblPr>
        <w:tblStyle w:val="a1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6385"/>
        <w:gridCol w:w="2965"/>
      </w:tblGrid>
      <w:tr w:rsidR="00590431" w14:paraId="4E85D0D4" w14:textId="77777777" w:rsidTr="00C9152B">
        <w:tc>
          <w:tcPr>
            <w:tcW w:w="9350" w:type="dxa"/>
            <w:gridSpan w:val="2"/>
            <w:shd w:val="clear" w:color="auto" w:fill="000000"/>
          </w:tcPr>
          <w:p w14:paraId="79D07E2F" w14:textId="77777777" w:rsidR="00590431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Sign Offs</w:t>
            </w:r>
          </w:p>
        </w:tc>
      </w:tr>
      <w:tr w:rsidR="00590431" w14:paraId="164B52AA" w14:textId="77777777" w:rsidTr="00C9152B">
        <w:tc>
          <w:tcPr>
            <w:tcW w:w="9350" w:type="dxa"/>
            <w:gridSpan w:val="2"/>
            <w:shd w:val="clear" w:color="auto" w:fill="FFFFFF"/>
          </w:tcPr>
          <w:p w14:paraId="7EA92350" w14:textId="77777777" w:rsidR="00590431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[</w:t>
            </w:r>
            <w:r>
              <w:rPr>
                <w:b/>
              </w:rPr>
              <w:t>Select</w:t>
            </w:r>
            <w:r>
              <w:rPr>
                <w:b/>
                <w:color w:val="000000"/>
              </w:rPr>
              <w:t xml:space="preserve"> One]:  1. Accepted   2. Deferred   3. Rejected   4. More Info Requested</w:t>
            </w:r>
          </w:p>
          <w:p w14:paraId="39BCAD26" w14:textId="77777777" w:rsidR="00590431" w:rsidRDefault="00590431">
            <w:pPr>
              <w:rPr>
                <w:b/>
                <w:color w:val="000000"/>
              </w:rPr>
            </w:pPr>
          </w:p>
        </w:tc>
      </w:tr>
      <w:tr w:rsidR="00590431" w14:paraId="44BAEA29" w14:textId="77777777" w:rsidTr="00C9152B">
        <w:tc>
          <w:tcPr>
            <w:tcW w:w="9350" w:type="dxa"/>
            <w:gridSpan w:val="2"/>
            <w:shd w:val="clear" w:color="auto" w:fill="FFFFFF"/>
          </w:tcPr>
          <w:p w14:paraId="62AEFEA6" w14:textId="77777777" w:rsidR="00590431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Comments:</w:t>
            </w:r>
          </w:p>
          <w:p w14:paraId="6E6C1DAA" w14:textId="77777777" w:rsidR="00590431" w:rsidRDefault="00590431">
            <w:pPr>
              <w:rPr>
                <w:b/>
                <w:color w:val="000000"/>
              </w:rPr>
            </w:pPr>
          </w:p>
        </w:tc>
      </w:tr>
      <w:tr w:rsidR="00590431" w14:paraId="7D3AC749" w14:textId="77777777" w:rsidTr="00C9152B">
        <w:tc>
          <w:tcPr>
            <w:tcW w:w="6385" w:type="dxa"/>
            <w:shd w:val="clear" w:color="auto" w:fill="FFFFFF"/>
          </w:tcPr>
          <w:p w14:paraId="51B5F3D8" w14:textId="77777777" w:rsidR="00590431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Project Manager Signature: </w:t>
            </w:r>
          </w:p>
        </w:tc>
        <w:tc>
          <w:tcPr>
            <w:tcW w:w="2965" w:type="dxa"/>
            <w:shd w:val="clear" w:color="auto" w:fill="FFFFFF"/>
          </w:tcPr>
          <w:p w14:paraId="4C589436" w14:textId="77777777" w:rsidR="00590431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Date:</w:t>
            </w:r>
          </w:p>
        </w:tc>
      </w:tr>
      <w:tr w:rsidR="00590431" w14:paraId="4277BF25" w14:textId="77777777" w:rsidTr="00C9152B">
        <w:tc>
          <w:tcPr>
            <w:tcW w:w="6385" w:type="dxa"/>
            <w:shd w:val="clear" w:color="auto" w:fill="FFFFFF"/>
          </w:tcPr>
          <w:p w14:paraId="52FC3C65" w14:textId="77777777" w:rsidR="00590431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Decision Maker Signature:</w:t>
            </w:r>
          </w:p>
        </w:tc>
        <w:tc>
          <w:tcPr>
            <w:tcW w:w="2965" w:type="dxa"/>
            <w:shd w:val="clear" w:color="auto" w:fill="FFFFFF"/>
          </w:tcPr>
          <w:p w14:paraId="31A5D8B7" w14:textId="77777777" w:rsidR="00590431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Date:</w:t>
            </w:r>
          </w:p>
        </w:tc>
      </w:tr>
    </w:tbl>
    <w:p w14:paraId="06ECC00B" w14:textId="77777777" w:rsidR="00590431" w:rsidRDefault="00590431"/>
    <w:p w14:paraId="4390120E" w14:textId="77777777" w:rsidR="00590431" w:rsidRDefault="00590431"/>
    <w:sectPr w:rsidR="0059043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896F2" w14:textId="77777777" w:rsidR="006B60C7" w:rsidRDefault="006B60C7">
      <w:pPr>
        <w:spacing w:after="0" w:line="240" w:lineRule="auto"/>
      </w:pPr>
      <w:r>
        <w:separator/>
      </w:r>
    </w:p>
  </w:endnote>
  <w:endnote w:type="continuationSeparator" w:id="0">
    <w:p w14:paraId="0F8A9AD0" w14:textId="77777777" w:rsidR="006B60C7" w:rsidRDefault="006B6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3D13F" w14:textId="77777777" w:rsidR="00590431" w:rsidRDefault="00000000">
    <w:pPr>
      <w:tabs>
        <w:tab w:val="center" w:pos="4680"/>
        <w:tab w:val="right" w:pos="9360"/>
      </w:tabs>
      <w:spacing w:after="0" w:line="240" w:lineRule="auto"/>
      <w:jc w:val="center"/>
    </w:pPr>
    <w:r>
      <w:rPr>
        <w:noProof/>
      </w:rPr>
      <w:drawing>
        <wp:inline distT="0" distB="0" distL="0" distR="0" wp14:anchorId="1CD8BE7D" wp14:editId="7008B2E9">
          <wp:extent cx="5943600" cy="309245"/>
          <wp:effectExtent l="0" t="0" r="0" b="0"/>
          <wp:docPr id="2" name="image2.jpg" descr="DoIT Address and footer inf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descr="DoIT Address and footer inf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30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4EB80" w14:textId="77777777" w:rsidR="006B60C7" w:rsidRDefault="006B60C7">
      <w:pPr>
        <w:spacing w:after="0" w:line="240" w:lineRule="auto"/>
      </w:pPr>
      <w:r>
        <w:separator/>
      </w:r>
    </w:p>
  </w:footnote>
  <w:footnote w:type="continuationSeparator" w:id="0">
    <w:p w14:paraId="2B39D04C" w14:textId="77777777" w:rsidR="006B60C7" w:rsidRDefault="006B6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A128E" w14:textId="54C9D1A5" w:rsidR="00895360" w:rsidRDefault="00895360" w:rsidP="00895360">
    <w:pPr>
      <w:pStyle w:val="NormalWeb"/>
      <w:spacing w:before="0" w:beforeAutospacing="0" w:after="0" w:afterAutospacing="0"/>
      <w:jc w:val="center"/>
    </w:pPr>
    <w:r>
      <w:rPr>
        <w:rFonts w:ascii="Calibri" w:hAnsi="Calibri" w:cs="Calibri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54124E13" wp14:editId="1B08BC75">
          <wp:extent cx="5680710" cy="857250"/>
          <wp:effectExtent l="0" t="0" r="0" b="0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650" b="20291"/>
                  <a:stretch/>
                </pic:blipFill>
                <pic:spPr bwMode="auto">
                  <a:xfrm>
                    <a:off x="0" y="0"/>
                    <a:ext cx="5698055" cy="8598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8F3CCAC" w14:textId="168E9E06" w:rsidR="00590431" w:rsidRDefault="005904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431"/>
    <w:rsid w:val="00590431"/>
    <w:rsid w:val="006B60C7"/>
    <w:rsid w:val="00895360"/>
    <w:rsid w:val="00C04C66"/>
    <w:rsid w:val="00C9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F1644"/>
  <w15:docId w15:val="{DBAF9B75-648C-485D-B70E-9E6F72B0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95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360"/>
  </w:style>
  <w:style w:type="paragraph" w:styleId="Footer">
    <w:name w:val="footer"/>
    <w:basedOn w:val="Normal"/>
    <w:link w:val="FooterChar"/>
    <w:uiPriority w:val="99"/>
    <w:unhideWhenUsed/>
    <w:rsid w:val="00895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360"/>
  </w:style>
  <w:style w:type="paragraph" w:styleId="NormalWeb">
    <w:name w:val="Normal (Web)"/>
    <w:basedOn w:val="Normal"/>
    <w:uiPriority w:val="99"/>
    <w:semiHidden/>
    <w:unhideWhenUsed/>
    <w:rsid w:val="00895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1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81F9AD618C4B459EB7054802AA726A" ma:contentTypeVersion="1" ma:contentTypeDescription="Create a new document." ma:contentTypeScope="" ma:versionID="6f82f7d1adf9fbcdb0009bc18f21c5e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09A75-BB9E-446A-9C30-059DFBD13F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049608-AEED-492B-8889-5F734014C4B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365F32A-1020-46D4-838E-BAF6F6C5A6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Request Form</dc:title>
  <dc:creator>DoIT</dc:creator>
  <cp:keywords>Change Request Form</cp:keywords>
  <cp:lastModifiedBy>Martha Yeh</cp:lastModifiedBy>
  <cp:revision>3</cp:revision>
  <dcterms:created xsi:type="dcterms:W3CDTF">2023-04-11T19:41:00Z</dcterms:created>
  <dcterms:modified xsi:type="dcterms:W3CDTF">2023-05-18T16:45:00Z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0x0101004881F9AD618C4B459EB7054802AA726A</vt:lpwstr>
  </property>
</Properties>
</file>