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460C6" w14:textId="77777777" w:rsidR="00767170" w:rsidRDefault="00ED660E">
      <w:pPr>
        <w:tabs>
          <w:tab w:val="left" w:pos="5520"/>
        </w:tabs>
        <w:spacing w:before="120" w:after="120"/>
        <w:jc w:val="left"/>
        <w:rPr>
          <w:color w:val="808080"/>
          <w:sz w:val="36"/>
          <w:szCs w:val="36"/>
          <w:highlight w:val="lightGray"/>
        </w:rPr>
      </w:pPr>
      <w:r>
        <w:rPr>
          <w:noProof/>
          <w:color w:val="808080"/>
          <w:sz w:val="36"/>
          <w:szCs w:val="36"/>
          <w:highlight w:val="lightGray"/>
        </w:rPr>
        <w:drawing>
          <wp:anchor distT="114300" distB="114300" distL="114300" distR="114300" simplePos="0" relativeHeight="251658240" behindDoc="0" locked="0" layoutInCell="1" hidden="0" allowOverlap="1" wp14:anchorId="6132AB20" wp14:editId="70ABA776">
            <wp:simplePos x="0" y="0"/>
            <wp:positionH relativeFrom="page">
              <wp:posOffset>2094230</wp:posOffset>
            </wp:positionH>
            <wp:positionV relativeFrom="page">
              <wp:posOffset>285750</wp:posOffset>
            </wp:positionV>
            <wp:extent cx="3638550" cy="2551710"/>
            <wp:effectExtent l="0" t="0" r="0" b="0"/>
            <wp:wrapTopAndBottom distT="114300" distB="114300"/>
            <wp:docPr id="2" name="image3.pn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38550" cy="25517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5C18C49" w14:textId="77777777" w:rsidR="00767170" w:rsidRDefault="00ED660E">
      <w:pPr>
        <w:jc w:val="center"/>
        <w:rPr>
          <w:color w:val="808080"/>
          <w:sz w:val="80"/>
          <w:szCs w:val="80"/>
        </w:rPr>
      </w:pPr>
      <w:r>
        <w:rPr>
          <w:sz w:val="36"/>
          <w:szCs w:val="36"/>
          <w:highlight w:val="lightGray"/>
        </w:rPr>
        <w:tab/>
      </w:r>
      <w:r>
        <w:rPr>
          <w:smallCaps/>
          <w:color w:val="808080"/>
          <w:sz w:val="80"/>
          <w:szCs w:val="80"/>
          <w:highlight w:val="lightGray"/>
        </w:rPr>
        <w:t>&lt;Project Name&gt;</w:t>
      </w:r>
    </w:p>
    <w:p w14:paraId="3D2F85D7" w14:textId="77777777" w:rsidR="00767170" w:rsidRDefault="00ED660E">
      <w:pPr>
        <w:spacing w:line="240" w:lineRule="auto"/>
        <w:jc w:val="center"/>
        <w:rPr>
          <w:color w:val="808080"/>
          <w:sz w:val="80"/>
          <w:szCs w:val="80"/>
        </w:rPr>
      </w:pPr>
      <w:r>
        <w:rPr>
          <w:smallCaps/>
          <w:color w:val="808080"/>
          <w:sz w:val="80"/>
          <w:szCs w:val="80"/>
        </w:rPr>
        <w:t>Responsibility Assignment Matrix</w:t>
      </w:r>
    </w:p>
    <w:p w14:paraId="632E6138" w14:textId="77777777" w:rsidR="00767170" w:rsidRDefault="00ED660E">
      <w:pPr>
        <w:spacing w:after="0"/>
        <w:ind w:left="5760" w:firstLine="720"/>
        <w:rPr>
          <w:color w:val="404040"/>
        </w:rPr>
      </w:pPr>
      <w:r>
        <w:rPr>
          <w:b/>
          <w:color w:val="404040"/>
        </w:rPr>
        <w:t xml:space="preserve">Version </w:t>
      </w:r>
      <w:r>
        <w:rPr>
          <w:b/>
          <w:color w:val="404040"/>
          <w:highlight w:val="lightGray"/>
        </w:rPr>
        <w:t>&lt;Type Version #&gt;</w:t>
      </w:r>
    </w:p>
    <w:p w14:paraId="05549290" w14:textId="77777777" w:rsidR="00767170" w:rsidRDefault="00ED660E">
      <w:pPr>
        <w:tabs>
          <w:tab w:val="left" w:pos="6480"/>
        </w:tabs>
        <w:spacing w:after="0"/>
        <w:rPr>
          <w:color w:val="404040"/>
        </w:rPr>
      </w:pPr>
      <w:r>
        <w:rPr>
          <w:b/>
          <w:color w:val="404040"/>
        </w:rPr>
        <w:tab/>
        <w:t>Date:</w:t>
      </w:r>
    </w:p>
    <w:p w14:paraId="18876366" w14:textId="77777777" w:rsidR="00767170" w:rsidRDefault="00ED660E">
      <w:pPr>
        <w:spacing w:before="240"/>
        <w:jc w:val="right"/>
      </w:pPr>
      <w:bookmarkStart w:id="0" w:name="_gjdgxs" w:colFirst="0" w:colLast="0"/>
      <w:bookmarkEnd w:id="0"/>
      <w:r>
        <w:rPr>
          <w:b/>
        </w:rPr>
        <w:t>My signature indicates approval of this Responsibility Assignment Matrix.</w:t>
      </w:r>
    </w:p>
    <w:p w14:paraId="1CFD05AA" w14:textId="77777777" w:rsidR="00767170" w:rsidRDefault="00ED660E">
      <w:pPr>
        <w:tabs>
          <w:tab w:val="left" w:pos="4320"/>
        </w:tabs>
        <w:spacing w:after="0"/>
        <w:rPr>
          <w:sz w:val="20"/>
          <w:szCs w:val="20"/>
        </w:rPr>
      </w:pPr>
      <w:r>
        <w:rPr>
          <w:b/>
          <w:sz w:val="20"/>
          <w:szCs w:val="20"/>
        </w:rPr>
        <w:tab/>
      </w:r>
    </w:p>
    <w:p w14:paraId="31CF1AC8" w14:textId="77777777" w:rsidR="00767170" w:rsidRDefault="00ED660E">
      <w:pPr>
        <w:tabs>
          <w:tab w:val="left" w:pos="4320"/>
        </w:tabs>
        <w:spacing w:after="0"/>
      </w:pPr>
      <w:r>
        <w:rPr>
          <w:b/>
          <w:sz w:val="20"/>
          <w:szCs w:val="20"/>
        </w:rPr>
        <w:tab/>
      </w:r>
      <w:r>
        <w:rPr>
          <w:b/>
        </w:rPr>
        <w:t>Prepared by:</w:t>
      </w:r>
      <w:r>
        <w:tab/>
      </w:r>
    </w:p>
    <w:p w14:paraId="71434431" w14:textId="77777777" w:rsidR="00767170" w:rsidRDefault="00767170">
      <w:pPr>
        <w:widowControl w:val="0"/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ind w:left="4320"/>
        <w:jc w:val="right"/>
        <w:rPr>
          <w:color w:val="000000"/>
          <w:sz w:val="20"/>
          <w:szCs w:val="20"/>
        </w:rPr>
      </w:pPr>
    </w:p>
    <w:p w14:paraId="3C9C0E54" w14:textId="77777777" w:rsidR="00767170" w:rsidRDefault="00ED660E">
      <w:pPr>
        <w:spacing w:after="0"/>
        <w:ind w:left="720" w:firstLine="720"/>
        <w:jc w:val="right"/>
        <w:rPr>
          <w:sz w:val="18"/>
          <w:szCs w:val="18"/>
        </w:rPr>
      </w:pPr>
      <w:r>
        <w:rPr>
          <w:sz w:val="18"/>
          <w:szCs w:val="18"/>
        </w:rPr>
        <w:t>Project Manager</w:t>
      </w:r>
    </w:p>
    <w:p w14:paraId="49DE702D" w14:textId="77777777" w:rsidR="00767170" w:rsidRDefault="00ED660E">
      <w:pPr>
        <w:tabs>
          <w:tab w:val="left" w:pos="4320"/>
        </w:tabs>
        <w:spacing w:after="0"/>
      </w:pPr>
      <w:r>
        <w:rPr>
          <w:b/>
        </w:rPr>
        <w:tab/>
        <w:t>Approved by:</w:t>
      </w:r>
      <w:r>
        <w:tab/>
      </w:r>
    </w:p>
    <w:p w14:paraId="75824902" w14:textId="77777777" w:rsidR="00767170" w:rsidRDefault="00767170">
      <w:pPr>
        <w:widowControl w:val="0"/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ind w:left="4320"/>
        <w:jc w:val="right"/>
        <w:rPr>
          <w:color w:val="000000"/>
          <w:sz w:val="20"/>
          <w:szCs w:val="20"/>
        </w:rPr>
      </w:pPr>
    </w:p>
    <w:p w14:paraId="2237C9B0" w14:textId="77777777" w:rsidR="00767170" w:rsidRDefault="00ED660E">
      <w:pPr>
        <w:spacing w:after="0"/>
        <w:ind w:left="720" w:firstLine="720"/>
        <w:jc w:val="right"/>
        <w:rPr>
          <w:sz w:val="18"/>
          <w:szCs w:val="18"/>
        </w:rPr>
      </w:pPr>
      <w:r>
        <w:rPr>
          <w:sz w:val="18"/>
          <w:szCs w:val="18"/>
        </w:rPr>
        <w:t>Project Sponsor</w:t>
      </w:r>
    </w:p>
    <w:p w14:paraId="5141376F" w14:textId="77777777" w:rsidR="00767170" w:rsidRDefault="00ED660E">
      <w:pPr>
        <w:tabs>
          <w:tab w:val="left" w:pos="4320"/>
        </w:tabs>
        <w:spacing w:after="0"/>
      </w:pPr>
      <w:r>
        <w:rPr>
          <w:b/>
        </w:rPr>
        <w:tab/>
        <w:t>Approved by:</w:t>
      </w:r>
      <w:r>
        <w:tab/>
      </w:r>
    </w:p>
    <w:p w14:paraId="4DF876A3" w14:textId="77777777" w:rsidR="00767170" w:rsidRDefault="00767170">
      <w:pPr>
        <w:widowControl w:val="0"/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ind w:left="4320"/>
        <w:jc w:val="right"/>
        <w:rPr>
          <w:color w:val="000000"/>
          <w:sz w:val="20"/>
          <w:szCs w:val="20"/>
        </w:rPr>
      </w:pPr>
    </w:p>
    <w:p w14:paraId="4FEC38D6" w14:textId="77777777" w:rsidR="00767170" w:rsidRDefault="00ED660E">
      <w:pPr>
        <w:spacing w:after="0"/>
        <w:ind w:left="720" w:firstLine="720"/>
        <w:jc w:val="right"/>
        <w:rPr>
          <w:sz w:val="18"/>
          <w:szCs w:val="18"/>
        </w:rPr>
      </w:pPr>
      <w:r>
        <w:rPr>
          <w:sz w:val="18"/>
          <w:szCs w:val="18"/>
        </w:rPr>
        <w:t>Agency CIO</w:t>
      </w:r>
    </w:p>
    <w:p w14:paraId="344D399E" w14:textId="77777777" w:rsidR="00767170" w:rsidRDefault="00ED660E">
      <w:pPr>
        <w:tabs>
          <w:tab w:val="left" w:pos="4320"/>
        </w:tabs>
        <w:spacing w:after="0"/>
      </w:pPr>
      <w:r>
        <w:rPr>
          <w:b/>
        </w:rPr>
        <w:tab/>
        <w:t>Approved by:</w:t>
      </w:r>
      <w:r>
        <w:tab/>
      </w:r>
    </w:p>
    <w:p w14:paraId="11A82E01" w14:textId="77777777" w:rsidR="00767170" w:rsidRDefault="00767170">
      <w:pPr>
        <w:widowControl w:val="0"/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ind w:left="4320"/>
        <w:jc w:val="right"/>
        <w:rPr>
          <w:color w:val="000000"/>
          <w:sz w:val="20"/>
          <w:szCs w:val="20"/>
        </w:rPr>
      </w:pPr>
    </w:p>
    <w:p w14:paraId="7BF99A67" w14:textId="77777777" w:rsidR="00767170" w:rsidRDefault="00ED660E">
      <w:pPr>
        <w:spacing w:after="0"/>
        <w:ind w:left="720" w:firstLine="720"/>
        <w:jc w:val="right"/>
        <w:rPr>
          <w:color w:val="808080"/>
          <w:sz w:val="36"/>
          <w:szCs w:val="36"/>
        </w:rPr>
      </w:pPr>
      <w:r>
        <w:rPr>
          <w:sz w:val="18"/>
          <w:szCs w:val="18"/>
        </w:rPr>
        <w:t>Executive Sponsor</w:t>
      </w:r>
    </w:p>
    <w:p w14:paraId="31A54A8B" w14:textId="77777777" w:rsidR="00767170" w:rsidRDefault="00767170">
      <w:pPr>
        <w:spacing w:after="120"/>
        <w:jc w:val="center"/>
        <w:rPr>
          <w:color w:val="808080"/>
          <w:sz w:val="36"/>
          <w:szCs w:val="36"/>
        </w:rPr>
      </w:pPr>
    </w:p>
    <w:p w14:paraId="2D298A58" w14:textId="77777777" w:rsidR="00767170" w:rsidRDefault="00767170">
      <w:pPr>
        <w:spacing w:line="240" w:lineRule="auto"/>
        <w:rPr>
          <w:b/>
          <w:color w:val="002060"/>
          <w:sz w:val="32"/>
          <w:szCs w:val="32"/>
        </w:rPr>
      </w:pPr>
    </w:p>
    <w:p w14:paraId="2DAD0F43" w14:textId="77777777" w:rsidR="00767170" w:rsidRDefault="00767170">
      <w:pPr>
        <w:spacing w:line="240" w:lineRule="auto"/>
        <w:rPr>
          <w:b/>
          <w:color w:val="002060"/>
          <w:sz w:val="32"/>
          <w:szCs w:val="32"/>
        </w:rPr>
      </w:pPr>
    </w:p>
    <w:p w14:paraId="632F4724" w14:textId="77777777" w:rsidR="00767170" w:rsidRDefault="00ED660E">
      <w:pPr>
        <w:spacing w:line="240" w:lineRule="auto"/>
        <w:rPr>
          <w:color w:val="002060"/>
          <w:sz w:val="32"/>
          <w:szCs w:val="32"/>
        </w:rPr>
      </w:pPr>
      <w:r>
        <w:rPr>
          <w:b/>
          <w:color w:val="002060"/>
          <w:sz w:val="32"/>
          <w:szCs w:val="32"/>
        </w:rPr>
        <w:t>Revision History</w:t>
      </w:r>
    </w:p>
    <w:tbl>
      <w:tblPr>
        <w:tblStyle w:val="a"/>
        <w:tblW w:w="9662" w:type="dxa"/>
        <w:tblInd w:w="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blBorders>
        <w:tblLayout w:type="fixed"/>
        <w:tblLook w:val="0020" w:firstRow="1" w:lastRow="0" w:firstColumn="0" w:lastColumn="0" w:noHBand="0" w:noVBand="0"/>
      </w:tblPr>
      <w:tblGrid>
        <w:gridCol w:w="1734"/>
        <w:gridCol w:w="1345"/>
        <w:gridCol w:w="3820"/>
        <w:gridCol w:w="2763"/>
      </w:tblGrid>
      <w:tr w:rsidR="00767170" w14:paraId="5E03445B" w14:textId="77777777" w:rsidTr="00B5116C">
        <w:tc>
          <w:tcPr>
            <w:tcW w:w="1734" w:type="dxa"/>
            <w:shd w:val="clear" w:color="auto" w:fill="000000"/>
          </w:tcPr>
          <w:p w14:paraId="27C92D0F" w14:textId="77777777" w:rsidR="00767170" w:rsidRDefault="00ED660E">
            <w:r>
              <w:t>Date</w:t>
            </w:r>
          </w:p>
        </w:tc>
        <w:tc>
          <w:tcPr>
            <w:tcW w:w="1345" w:type="dxa"/>
            <w:shd w:val="clear" w:color="auto" w:fill="000000"/>
          </w:tcPr>
          <w:p w14:paraId="6BD27163" w14:textId="77777777" w:rsidR="00767170" w:rsidRDefault="00ED660E">
            <w:r>
              <w:t>Version</w:t>
            </w:r>
          </w:p>
        </w:tc>
        <w:tc>
          <w:tcPr>
            <w:tcW w:w="3820" w:type="dxa"/>
            <w:shd w:val="clear" w:color="auto" w:fill="000000"/>
          </w:tcPr>
          <w:p w14:paraId="0354D41C" w14:textId="77777777" w:rsidR="00767170" w:rsidRDefault="00ED660E">
            <w:r>
              <w:t>Description</w:t>
            </w:r>
          </w:p>
        </w:tc>
        <w:tc>
          <w:tcPr>
            <w:tcW w:w="2763" w:type="dxa"/>
            <w:shd w:val="clear" w:color="auto" w:fill="000000"/>
          </w:tcPr>
          <w:p w14:paraId="6859F46F" w14:textId="77777777" w:rsidR="00767170" w:rsidRDefault="00ED660E">
            <w:r>
              <w:t>Author</w:t>
            </w:r>
          </w:p>
        </w:tc>
      </w:tr>
      <w:tr w:rsidR="00767170" w14:paraId="443E15FB" w14:textId="77777777" w:rsidTr="00B5116C">
        <w:tc>
          <w:tcPr>
            <w:tcW w:w="1734" w:type="dxa"/>
            <w:tcBorders>
              <w:right w:val="single" w:sz="4" w:space="0" w:color="000000"/>
            </w:tcBorders>
          </w:tcPr>
          <w:p w14:paraId="3E623578" w14:textId="3976D639" w:rsidR="00767170" w:rsidRDefault="00085330">
            <w:r>
              <w:t>XX/XX/XXXX</w:t>
            </w:r>
          </w:p>
        </w:tc>
        <w:tc>
          <w:tcPr>
            <w:tcW w:w="1345" w:type="dxa"/>
            <w:tcBorders>
              <w:left w:val="single" w:sz="4" w:space="0" w:color="000000"/>
              <w:right w:val="single" w:sz="4" w:space="0" w:color="000000"/>
            </w:tcBorders>
          </w:tcPr>
          <w:p w14:paraId="58AA1156" w14:textId="421BE309" w:rsidR="00767170" w:rsidRDefault="00085330">
            <w:r>
              <w:t>0.00</w:t>
            </w:r>
          </w:p>
        </w:tc>
        <w:tc>
          <w:tcPr>
            <w:tcW w:w="3820" w:type="dxa"/>
            <w:tcBorders>
              <w:left w:val="single" w:sz="4" w:space="0" w:color="000000"/>
              <w:right w:val="single" w:sz="4" w:space="0" w:color="000000"/>
            </w:tcBorders>
          </w:tcPr>
          <w:p w14:paraId="0F67FACB" w14:textId="42E1BAD1" w:rsidR="00767170" w:rsidRDefault="00767170"/>
        </w:tc>
        <w:tc>
          <w:tcPr>
            <w:tcW w:w="2763" w:type="dxa"/>
            <w:tcBorders>
              <w:left w:val="single" w:sz="4" w:space="0" w:color="000000"/>
              <w:right w:val="single" w:sz="4" w:space="0" w:color="000000"/>
            </w:tcBorders>
          </w:tcPr>
          <w:p w14:paraId="230CFC77" w14:textId="3D537F3C" w:rsidR="00767170" w:rsidRDefault="00085330">
            <w:r>
              <w:t>&lt;first name, last name&gt;</w:t>
            </w:r>
          </w:p>
        </w:tc>
      </w:tr>
      <w:tr w:rsidR="00767170" w14:paraId="78DA7DFA" w14:textId="77777777" w:rsidTr="00B5116C">
        <w:tc>
          <w:tcPr>
            <w:tcW w:w="1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CDE133B" w14:textId="77777777" w:rsidR="00767170" w:rsidRDefault="00767170">
            <w:pPr>
              <w:rPr>
                <w:highlight w:val="lightGray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0E947822" w14:textId="77777777" w:rsidR="00767170" w:rsidRDefault="00767170"/>
        </w:tc>
        <w:tc>
          <w:tcPr>
            <w:tcW w:w="382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70D15E94" w14:textId="77777777" w:rsidR="00767170" w:rsidRDefault="00767170"/>
        </w:tc>
        <w:tc>
          <w:tcPr>
            <w:tcW w:w="276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2B2656BE" w14:textId="77777777" w:rsidR="00767170" w:rsidRDefault="00767170"/>
        </w:tc>
      </w:tr>
    </w:tbl>
    <w:p w14:paraId="711FE08B" w14:textId="77777777" w:rsidR="00767170" w:rsidRDefault="00767170">
      <w:pPr>
        <w:spacing w:after="120"/>
        <w:jc w:val="center"/>
        <w:rPr>
          <w:color w:val="808080"/>
          <w:sz w:val="36"/>
          <w:szCs w:val="36"/>
        </w:rPr>
      </w:pPr>
    </w:p>
    <w:p w14:paraId="6EF63718" w14:textId="77777777" w:rsidR="00767170" w:rsidRDefault="00767170">
      <w:pPr>
        <w:rPr>
          <w:sz w:val="36"/>
          <w:szCs w:val="36"/>
        </w:rPr>
      </w:pPr>
    </w:p>
    <w:p w14:paraId="76AC84A2" w14:textId="77777777" w:rsidR="00767170" w:rsidRDefault="00767170">
      <w:pPr>
        <w:rPr>
          <w:sz w:val="36"/>
          <w:szCs w:val="36"/>
        </w:rPr>
      </w:pPr>
    </w:p>
    <w:p w14:paraId="536930DD" w14:textId="77777777" w:rsidR="00767170" w:rsidRDefault="00767170">
      <w:pPr>
        <w:rPr>
          <w:sz w:val="36"/>
          <w:szCs w:val="36"/>
        </w:rPr>
      </w:pPr>
    </w:p>
    <w:p w14:paraId="05846B6D" w14:textId="77777777" w:rsidR="00767170" w:rsidRDefault="00767170">
      <w:pPr>
        <w:rPr>
          <w:sz w:val="36"/>
          <w:szCs w:val="36"/>
        </w:rPr>
      </w:pPr>
    </w:p>
    <w:p w14:paraId="4419DF9B" w14:textId="77777777" w:rsidR="00767170" w:rsidRDefault="00767170">
      <w:pPr>
        <w:rPr>
          <w:sz w:val="36"/>
          <w:szCs w:val="36"/>
        </w:rPr>
      </w:pPr>
    </w:p>
    <w:p w14:paraId="2FA42130" w14:textId="77777777" w:rsidR="00767170" w:rsidRDefault="00767170">
      <w:pPr>
        <w:rPr>
          <w:sz w:val="36"/>
          <w:szCs w:val="36"/>
        </w:rPr>
      </w:pPr>
    </w:p>
    <w:p w14:paraId="469A0D26" w14:textId="77777777" w:rsidR="00767170" w:rsidRDefault="00767170">
      <w:pPr>
        <w:rPr>
          <w:sz w:val="36"/>
          <w:szCs w:val="36"/>
        </w:rPr>
      </w:pPr>
    </w:p>
    <w:p w14:paraId="1EF73510" w14:textId="77777777" w:rsidR="00767170" w:rsidRDefault="00767170">
      <w:pPr>
        <w:rPr>
          <w:sz w:val="36"/>
          <w:szCs w:val="36"/>
        </w:rPr>
      </w:pPr>
    </w:p>
    <w:p w14:paraId="0CBB5A84" w14:textId="77777777" w:rsidR="00767170" w:rsidRDefault="00767170">
      <w:pPr>
        <w:rPr>
          <w:sz w:val="36"/>
          <w:szCs w:val="36"/>
        </w:rPr>
      </w:pPr>
    </w:p>
    <w:p w14:paraId="0A8C3A2C" w14:textId="77777777" w:rsidR="00767170" w:rsidRDefault="00767170">
      <w:pPr>
        <w:rPr>
          <w:sz w:val="36"/>
          <w:szCs w:val="36"/>
        </w:rPr>
      </w:pPr>
    </w:p>
    <w:p w14:paraId="40A050A6" w14:textId="77777777" w:rsidR="00767170" w:rsidRDefault="00767170">
      <w:pPr>
        <w:rPr>
          <w:sz w:val="36"/>
          <w:szCs w:val="36"/>
        </w:rPr>
      </w:pPr>
    </w:p>
    <w:p w14:paraId="6142BFA7" w14:textId="77777777" w:rsidR="00767170" w:rsidRDefault="00767170">
      <w:pPr>
        <w:rPr>
          <w:sz w:val="36"/>
          <w:szCs w:val="36"/>
        </w:rPr>
      </w:pPr>
    </w:p>
    <w:p w14:paraId="58BF5138" w14:textId="77777777" w:rsidR="00767170" w:rsidRDefault="00767170">
      <w:pPr>
        <w:rPr>
          <w:sz w:val="36"/>
          <w:szCs w:val="36"/>
        </w:rPr>
        <w:sectPr w:rsidR="00767170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1440" w:right="1354" w:bottom="994" w:left="1440" w:header="576" w:footer="691" w:gutter="0"/>
          <w:pgNumType w:start="1"/>
          <w:cols w:space="720"/>
          <w:titlePg/>
        </w:sectPr>
      </w:pPr>
    </w:p>
    <w:p w14:paraId="3E9BAC3B" w14:textId="77777777" w:rsidR="00767170" w:rsidRDefault="0076717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left"/>
        <w:rPr>
          <w:sz w:val="36"/>
          <w:szCs w:val="36"/>
        </w:rPr>
      </w:pPr>
    </w:p>
    <w:tbl>
      <w:tblPr>
        <w:tblStyle w:val="a0"/>
        <w:tblW w:w="128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3392"/>
        <w:gridCol w:w="728"/>
        <w:gridCol w:w="737"/>
        <w:gridCol w:w="721"/>
        <w:gridCol w:w="750"/>
        <w:gridCol w:w="721"/>
        <w:gridCol w:w="750"/>
        <w:gridCol w:w="721"/>
        <w:gridCol w:w="721"/>
        <w:gridCol w:w="721"/>
        <w:gridCol w:w="721"/>
        <w:gridCol w:w="721"/>
        <w:gridCol w:w="721"/>
        <w:gridCol w:w="721"/>
      </w:tblGrid>
      <w:tr w:rsidR="00767170" w14:paraId="08CE736B" w14:textId="77777777" w:rsidTr="00B5116C">
        <w:trPr>
          <w:cantSplit/>
          <w:trHeight w:val="2492"/>
          <w:tblHeader/>
          <w:jc w:val="center"/>
        </w:trPr>
        <w:tc>
          <w:tcPr>
            <w:tcW w:w="3393" w:type="dxa"/>
            <w:shd w:val="clear" w:color="auto" w:fill="44546A"/>
          </w:tcPr>
          <w:p w14:paraId="752B39EF" w14:textId="77777777" w:rsidR="00767170" w:rsidRDefault="007671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left"/>
              <w:rPr>
                <w:sz w:val="36"/>
                <w:szCs w:val="36"/>
              </w:rPr>
            </w:pPr>
          </w:p>
          <w:tbl>
            <w:tblPr>
              <w:tblStyle w:val="a1"/>
              <w:tblW w:w="3177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020" w:firstRow="1" w:lastRow="0" w:firstColumn="0" w:lastColumn="0" w:noHBand="0" w:noVBand="0"/>
            </w:tblPr>
            <w:tblGrid>
              <w:gridCol w:w="3177"/>
            </w:tblGrid>
            <w:tr w:rsidR="00767170" w14:paraId="4685058E" w14:textId="77777777" w:rsidTr="00B5116C">
              <w:trPr>
                <w:trHeight w:val="836"/>
              </w:trPr>
              <w:tc>
                <w:tcPr>
                  <w:tcW w:w="3177" w:type="dxa"/>
                </w:tcPr>
                <w:p w14:paraId="165A7240" w14:textId="77777777" w:rsidR="00767170" w:rsidRDefault="00ED660E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color w:val="FFFFFF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FFFFFF"/>
                      <w:sz w:val="24"/>
                      <w:szCs w:val="24"/>
                    </w:rPr>
                    <w:t>Function</w:t>
                  </w:r>
                </w:p>
                <w:p w14:paraId="26DDAE6F" w14:textId="77777777" w:rsidR="00767170" w:rsidRDefault="00ED660E">
                  <w:pPr>
                    <w:spacing w:after="0" w:line="240" w:lineRule="auto"/>
                    <w:jc w:val="left"/>
                    <w:rPr>
                      <w:rFonts w:ascii="Calibri" w:eastAsia="Calibri" w:hAnsi="Calibri" w:cs="Calibri"/>
                      <w:color w:val="FFFFFF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FFFFFF"/>
                    </w:rPr>
                    <w:t>R – Responsible</w:t>
                  </w:r>
                </w:p>
                <w:p w14:paraId="2179A01C" w14:textId="77777777" w:rsidR="00767170" w:rsidRDefault="00ED660E">
                  <w:pPr>
                    <w:spacing w:after="0" w:line="240" w:lineRule="auto"/>
                    <w:jc w:val="left"/>
                    <w:rPr>
                      <w:rFonts w:ascii="Calibri" w:eastAsia="Calibri" w:hAnsi="Calibri" w:cs="Calibri"/>
                      <w:color w:val="FFFFFF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FFFFFF"/>
                    </w:rPr>
                    <w:t>A – Accountable</w:t>
                  </w:r>
                </w:p>
                <w:p w14:paraId="52000619" w14:textId="77777777" w:rsidR="00767170" w:rsidRDefault="00ED660E">
                  <w:pPr>
                    <w:spacing w:after="0" w:line="240" w:lineRule="auto"/>
                    <w:jc w:val="left"/>
                    <w:rPr>
                      <w:rFonts w:ascii="Calibri" w:eastAsia="Calibri" w:hAnsi="Calibri" w:cs="Calibri"/>
                      <w:color w:val="FFFFFF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FFFFFF"/>
                    </w:rPr>
                    <w:t>C – Consult</w:t>
                  </w:r>
                </w:p>
                <w:p w14:paraId="65F6C233" w14:textId="77777777" w:rsidR="00767170" w:rsidRDefault="00ED660E">
                  <w:pPr>
                    <w:spacing w:after="0" w:line="240" w:lineRule="auto"/>
                    <w:jc w:val="left"/>
                    <w:rPr>
                      <w:rFonts w:ascii="Calibri" w:eastAsia="Calibri" w:hAnsi="Calibri" w:cs="Calibri"/>
                      <w:color w:val="FFFFFF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FFFFFF"/>
                    </w:rPr>
                    <w:t>I – Inform</w:t>
                  </w:r>
                </w:p>
              </w:tc>
            </w:tr>
          </w:tbl>
          <w:p w14:paraId="7832E90E" w14:textId="77777777" w:rsidR="00767170" w:rsidRDefault="00767170">
            <w:pPr>
              <w:rPr>
                <w:color w:val="FFFFFF"/>
                <w:sz w:val="18"/>
                <w:szCs w:val="18"/>
              </w:rPr>
            </w:pPr>
          </w:p>
        </w:tc>
        <w:tc>
          <w:tcPr>
            <w:tcW w:w="728" w:type="dxa"/>
            <w:shd w:val="clear" w:color="auto" w:fill="44546A"/>
          </w:tcPr>
          <w:p w14:paraId="5423C16F" w14:textId="77777777" w:rsidR="00767170" w:rsidRDefault="00ED660E">
            <w:pPr>
              <w:ind w:right="113"/>
              <w:jc w:val="center"/>
              <w:rPr>
                <w:color w:val="FFFFFF"/>
              </w:rPr>
            </w:pPr>
            <w:r>
              <w:rPr>
                <w:color w:val="FFFFFF"/>
              </w:rPr>
              <w:t>Project Sponsor</w:t>
            </w:r>
          </w:p>
        </w:tc>
        <w:tc>
          <w:tcPr>
            <w:tcW w:w="737" w:type="dxa"/>
            <w:shd w:val="clear" w:color="auto" w:fill="44546A"/>
          </w:tcPr>
          <w:p w14:paraId="7AC0A932" w14:textId="77777777" w:rsidR="00767170" w:rsidRDefault="00ED660E">
            <w:pPr>
              <w:ind w:left="13" w:right="113"/>
              <w:jc w:val="center"/>
              <w:rPr>
                <w:color w:val="FFFFFF"/>
              </w:rPr>
            </w:pPr>
            <w:r>
              <w:rPr>
                <w:color w:val="FFFFFF"/>
              </w:rPr>
              <w:t>Steering Committee</w:t>
            </w:r>
          </w:p>
        </w:tc>
        <w:tc>
          <w:tcPr>
            <w:tcW w:w="721" w:type="dxa"/>
            <w:shd w:val="clear" w:color="auto" w:fill="44546A"/>
          </w:tcPr>
          <w:p w14:paraId="4C27D641" w14:textId="77777777" w:rsidR="00767170" w:rsidRDefault="00ED660E">
            <w:pPr>
              <w:ind w:left="-4" w:right="113"/>
              <w:jc w:val="center"/>
              <w:rPr>
                <w:color w:val="FFFFFF"/>
              </w:rPr>
            </w:pPr>
            <w:r>
              <w:rPr>
                <w:color w:val="FFFFFF"/>
              </w:rPr>
              <w:t>Chief Financial Officer</w:t>
            </w:r>
          </w:p>
        </w:tc>
        <w:tc>
          <w:tcPr>
            <w:tcW w:w="750" w:type="dxa"/>
            <w:shd w:val="clear" w:color="auto" w:fill="44546A"/>
          </w:tcPr>
          <w:p w14:paraId="2F535574" w14:textId="77777777" w:rsidR="00767170" w:rsidRDefault="00ED660E">
            <w:pPr>
              <w:ind w:left="-87" w:right="113"/>
              <w:jc w:val="center"/>
              <w:rPr>
                <w:color w:val="FFFFFF"/>
              </w:rPr>
            </w:pPr>
            <w:r>
              <w:rPr>
                <w:color w:val="FFFFFF"/>
              </w:rPr>
              <w:t>Chief Information Officer</w:t>
            </w:r>
          </w:p>
        </w:tc>
        <w:tc>
          <w:tcPr>
            <w:tcW w:w="721" w:type="dxa"/>
            <w:shd w:val="clear" w:color="auto" w:fill="44546A"/>
          </w:tcPr>
          <w:p w14:paraId="2B0214D0" w14:textId="77777777" w:rsidR="00767170" w:rsidRDefault="00ED660E">
            <w:pPr>
              <w:ind w:left="-27" w:right="113"/>
              <w:jc w:val="center"/>
              <w:rPr>
                <w:color w:val="FFFFFF"/>
              </w:rPr>
            </w:pPr>
            <w:r>
              <w:rPr>
                <w:color w:val="FFFFFF"/>
              </w:rPr>
              <w:t>Procurement Officer</w:t>
            </w:r>
          </w:p>
        </w:tc>
        <w:tc>
          <w:tcPr>
            <w:tcW w:w="750" w:type="dxa"/>
            <w:shd w:val="clear" w:color="auto" w:fill="44546A"/>
          </w:tcPr>
          <w:p w14:paraId="09E548F5" w14:textId="77777777" w:rsidR="00767170" w:rsidRDefault="00ED660E">
            <w:pPr>
              <w:ind w:left="70" w:right="113"/>
              <w:jc w:val="center"/>
              <w:rPr>
                <w:color w:val="FFFFFF"/>
              </w:rPr>
            </w:pPr>
            <w:r>
              <w:rPr>
                <w:color w:val="FFFFFF"/>
              </w:rPr>
              <w:t xml:space="preserve">Vendor </w:t>
            </w:r>
            <w:proofErr w:type="gramStart"/>
            <w:r>
              <w:rPr>
                <w:color w:val="FFFFFF"/>
              </w:rPr>
              <w:t>Project  Manager</w:t>
            </w:r>
            <w:proofErr w:type="gramEnd"/>
          </w:p>
        </w:tc>
        <w:tc>
          <w:tcPr>
            <w:tcW w:w="721" w:type="dxa"/>
            <w:shd w:val="clear" w:color="auto" w:fill="44546A"/>
          </w:tcPr>
          <w:p w14:paraId="3C2C86DE" w14:textId="77777777" w:rsidR="00767170" w:rsidRDefault="00ED660E">
            <w:pPr>
              <w:ind w:left="-50" w:right="113"/>
              <w:jc w:val="center"/>
              <w:rPr>
                <w:color w:val="FFFFFF"/>
              </w:rPr>
            </w:pPr>
            <w:r>
              <w:rPr>
                <w:color w:val="FFFFFF"/>
              </w:rPr>
              <w:t>Product Owner</w:t>
            </w:r>
          </w:p>
        </w:tc>
        <w:tc>
          <w:tcPr>
            <w:tcW w:w="721" w:type="dxa"/>
            <w:shd w:val="clear" w:color="auto" w:fill="44546A"/>
          </w:tcPr>
          <w:p w14:paraId="133EBE67" w14:textId="77777777" w:rsidR="00767170" w:rsidRDefault="00ED660E">
            <w:pPr>
              <w:ind w:left="-80" w:right="113"/>
              <w:jc w:val="center"/>
              <w:rPr>
                <w:color w:val="FFFFFF"/>
              </w:rPr>
            </w:pPr>
            <w:r>
              <w:rPr>
                <w:color w:val="FFFFFF"/>
              </w:rPr>
              <w:t>Agency Project Manger</w:t>
            </w:r>
          </w:p>
        </w:tc>
        <w:tc>
          <w:tcPr>
            <w:tcW w:w="721" w:type="dxa"/>
            <w:shd w:val="clear" w:color="auto" w:fill="44546A"/>
          </w:tcPr>
          <w:p w14:paraId="691B4165" w14:textId="77777777" w:rsidR="00767170" w:rsidRDefault="00ED660E">
            <w:pPr>
              <w:ind w:left="-76" w:right="113"/>
              <w:jc w:val="center"/>
              <w:rPr>
                <w:color w:val="FFFFFF"/>
              </w:rPr>
            </w:pPr>
            <w:r>
              <w:rPr>
                <w:color w:val="FFFFFF"/>
              </w:rPr>
              <w:t>Business Owner</w:t>
            </w:r>
          </w:p>
        </w:tc>
        <w:tc>
          <w:tcPr>
            <w:tcW w:w="721" w:type="dxa"/>
            <w:shd w:val="clear" w:color="auto" w:fill="44546A"/>
          </w:tcPr>
          <w:p w14:paraId="55A8A093" w14:textId="77777777" w:rsidR="00767170" w:rsidRDefault="00ED660E">
            <w:pPr>
              <w:ind w:left="-51" w:right="113"/>
              <w:jc w:val="center"/>
              <w:rPr>
                <w:color w:val="FFFFFF"/>
              </w:rPr>
            </w:pPr>
            <w:r>
              <w:rPr>
                <w:color w:val="FFFFFF"/>
              </w:rPr>
              <w:t>Enterprise Architect</w:t>
            </w:r>
          </w:p>
        </w:tc>
        <w:tc>
          <w:tcPr>
            <w:tcW w:w="721" w:type="dxa"/>
            <w:shd w:val="clear" w:color="auto" w:fill="44546A"/>
          </w:tcPr>
          <w:p w14:paraId="4124FBEC" w14:textId="77777777" w:rsidR="00767170" w:rsidRDefault="00ED660E">
            <w:pPr>
              <w:ind w:left="-47" w:right="113"/>
              <w:jc w:val="center"/>
              <w:rPr>
                <w:color w:val="FFFFFF"/>
              </w:rPr>
            </w:pPr>
            <w:r>
              <w:rPr>
                <w:color w:val="FFFFFF"/>
              </w:rPr>
              <w:t>Task Order Manager</w:t>
            </w:r>
          </w:p>
        </w:tc>
        <w:tc>
          <w:tcPr>
            <w:tcW w:w="721" w:type="dxa"/>
            <w:shd w:val="clear" w:color="auto" w:fill="44546A"/>
          </w:tcPr>
          <w:p w14:paraId="42E16261" w14:textId="77777777" w:rsidR="00767170" w:rsidRDefault="00ED660E">
            <w:pPr>
              <w:ind w:left="-43" w:right="113"/>
              <w:jc w:val="center"/>
              <w:rPr>
                <w:color w:val="FFFFFF"/>
              </w:rPr>
            </w:pPr>
            <w:r>
              <w:rPr>
                <w:color w:val="FFFFFF"/>
              </w:rPr>
              <w:t>Scrum Master</w:t>
            </w:r>
          </w:p>
        </w:tc>
        <w:tc>
          <w:tcPr>
            <w:tcW w:w="721" w:type="dxa"/>
            <w:shd w:val="clear" w:color="auto" w:fill="44546A"/>
          </w:tcPr>
          <w:p w14:paraId="5B87EE51" w14:textId="77777777" w:rsidR="00767170" w:rsidRDefault="00ED660E">
            <w:pPr>
              <w:ind w:left="-36" w:right="113"/>
              <w:jc w:val="center"/>
              <w:rPr>
                <w:color w:val="FFFFFF"/>
              </w:rPr>
            </w:pPr>
            <w:r>
              <w:rPr>
                <w:color w:val="FFFFFF"/>
              </w:rPr>
              <w:t>DoIT</w:t>
            </w:r>
          </w:p>
        </w:tc>
      </w:tr>
      <w:tr w:rsidR="00767170" w14:paraId="259B8207" w14:textId="77777777" w:rsidTr="00B5116C">
        <w:trPr>
          <w:jc w:val="center"/>
        </w:trPr>
        <w:tc>
          <w:tcPr>
            <w:tcW w:w="3393" w:type="dxa"/>
          </w:tcPr>
          <w:p w14:paraId="732E891D" w14:textId="77777777" w:rsidR="00767170" w:rsidRDefault="00ED6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Project Charter</w:t>
            </w:r>
          </w:p>
        </w:tc>
        <w:tc>
          <w:tcPr>
            <w:tcW w:w="728" w:type="dxa"/>
          </w:tcPr>
          <w:p w14:paraId="5B4F150B" w14:textId="77777777" w:rsidR="00767170" w:rsidRDefault="007671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</w:tcPr>
          <w:p w14:paraId="03E73C6A" w14:textId="77777777" w:rsidR="00767170" w:rsidRDefault="007671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1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1" w:type="dxa"/>
          </w:tcPr>
          <w:p w14:paraId="590553D2" w14:textId="77777777" w:rsidR="00767170" w:rsidRDefault="007671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-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</w:tcPr>
          <w:p w14:paraId="3C6D8AA9" w14:textId="77777777" w:rsidR="00767170" w:rsidRDefault="007671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-8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1" w:type="dxa"/>
          </w:tcPr>
          <w:p w14:paraId="516D5A66" w14:textId="77777777" w:rsidR="00767170" w:rsidRDefault="007671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-2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</w:tcPr>
          <w:p w14:paraId="6B31CF32" w14:textId="77777777" w:rsidR="00767170" w:rsidRDefault="007671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7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1" w:type="dxa"/>
          </w:tcPr>
          <w:p w14:paraId="70E6B0B0" w14:textId="77777777" w:rsidR="00767170" w:rsidRDefault="007671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-5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1" w:type="dxa"/>
          </w:tcPr>
          <w:p w14:paraId="5D155622" w14:textId="77777777" w:rsidR="00767170" w:rsidRDefault="007671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-8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1" w:type="dxa"/>
          </w:tcPr>
          <w:p w14:paraId="16963C7B" w14:textId="77777777" w:rsidR="00767170" w:rsidRDefault="007671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-76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1" w:type="dxa"/>
          </w:tcPr>
          <w:p w14:paraId="1C9B0444" w14:textId="77777777" w:rsidR="00767170" w:rsidRDefault="007671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-5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1" w:type="dxa"/>
          </w:tcPr>
          <w:p w14:paraId="01FF666B" w14:textId="77777777" w:rsidR="00767170" w:rsidRDefault="007671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-4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1" w:type="dxa"/>
          </w:tcPr>
          <w:p w14:paraId="3E08D5D0" w14:textId="77777777" w:rsidR="00767170" w:rsidRDefault="007671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-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1" w:type="dxa"/>
          </w:tcPr>
          <w:p w14:paraId="73FF5637" w14:textId="77777777" w:rsidR="00767170" w:rsidRDefault="007671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-36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67170" w14:paraId="00979B81" w14:textId="77777777" w:rsidTr="00B5116C">
        <w:trPr>
          <w:jc w:val="center"/>
        </w:trPr>
        <w:tc>
          <w:tcPr>
            <w:tcW w:w="3393" w:type="dxa"/>
          </w:tcPr>
          <w:p w14:paraId="59D81EBB" w14:textId="77777777" w:rsidR="00767170" w:rsidRDefault="00ED6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Project Management Plan</w:t>
            </w:r>
          </w:p>
        </w:tc>
        <w:tc>
          <w:tcPr>
            <w:tcW w:w="728" w:type="dxa"/>
          </w:tcPr>
          <w:p w14:paraId="531FE41E" w14:textId="77777777" w:rsidR="00767170" w:rsidRDefault="007671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</w:tcPr>
          <w:p w14:paraId="097F3A3A" w14:textId="77777777" w:rsidR="00767170" w:rsidRDefault="007671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1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1" w:type="dxa"/>
          </w:tcPr>
          <w:p w14:paraId="70E9890D" w14:textId="77777777" w:rsidR="00767170" w:rsidRDefault="007671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-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</w:tcPr>
          <w:p w14:paraId="4A3BAA96" w14:textId="77777777" w:rsidR="00767170" w:rsidRDefault="007671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-8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1" w:type="dxa"/>
          </w:tcPr>
          <w:p w14:paraId="6E0C27DD" w14:textId="77777777" w:rsidR="00767170" w:rsidRDefault="007671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-2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</w:tcPr>
          <w:p w14:paraId="63622E49" w14:textId="77777777" w:rsidR="00767170" w:rsidRDefault="007671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7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1" w:type="dxa"/>
          </w:tcPr>
          <w:p w14:paraId="4896A107" w14:textId="77777777" w:rsidR="00767170" w:rsidRDefault="007671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-5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1" w:type="dxa"/>
          </w:tcPr>
          <w:p w14:paraId="55AC62B5" w14:textId="77777777" w:rsidR="00767170" w:rsidRDefault="007671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-8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1" w:type="dxa"/>
          </w:tcPr>
          <w:p w14:paraId="51539970" w14:textId="77777777" w:rsidR="00767170" w:rsidRDefault="007671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-76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1" w:type="dxa"/>
          </w:tcPr>
          <w:p w14:paraId="0F3235CE" w14:textId="77777777" w:rsidR="00767170" w:rsidRDefault="007671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-5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1" w:type="dxa"/>
          </w:tcPr>
          <w:p w14:paraId="1446EAB1" w14:textId="77777777" w:rsidR="00767170" w:rsidRDefault="007671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-4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1" w:type="dxa"/>
          </w:tcPr>
          <w:p w14:paraId="7FA64D62" w14:textId="77777777" w:rsidR="00767170" w:rsidRDefault="007671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-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1" w:type="dxa"/>
          </w:tcPr>
          <w:p w14:paraId="29F39493" w14:textId="77777777" w:rsidR="00767170" w:rsidRDefault="007671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-36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67170" w14:paraId="4CC256FA" w14:textId="77777777" w:rsidTr="00B5116C">
        <w:trPr>
          <w:jc w:val="center"/>
        </w:trPr>
        <w:tc>
          <w:tcPr>
            <w:tcW w:w="3393" w:type="dxa"/>
          </w:tcPr>
          <w:p w14:paraId="53355E02" w14:textId="77777777" w:rsidR="00767170" w:rsidRDefault="00ED6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Solution Roadmap</w:t>
            </w:r>
          </w:p>
        </w:tc>
        <w:tc>
          <w:tcPr>
            <w:tcW w:w="728" w:type="dxa"/>
          </w:tcPr>
          <w:p w14:paraId="41644AC5" w14:textId="77777777" w:rsidR="00767170" w:rsidRDefault="007671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</w:tcPr>
          <w:p w14:paraId="3F9536EA" w14:textId="77777777" w:rsidR="00767170" w:rsidRDefault="007671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1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1" w:type="dxa"/>
          </w:tcPr>
          <w:p w14:paraId="5A68968F" w14:textId="77777777" w:rsidR="00767170" w:rsidRDefault="007671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-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</w:tcPr>
          <w:p w14:paraId="7964C6D6" w14:textId="77777777" w:rsidR="00767170" w:rsidRDefault="007671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-8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1" w:type="dxa"/>
          </w:tcPr>
          <w:p w14:paraId="2A2CE63F" w14:textId="77777777" w:rsidR="00767170" w:rsidRDefault="007671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-2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</w:tcPr>
          <w:p w14:paraId="1789C4F3" w14:textId="77777777" w:rsidR="00767170" w:rsidRDefault="007671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7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1" w:type="dxa"/>
          </w:tcPr>
          <w:p w14:paraId="1B554B63" w14:textId="77777777" w:rsidR="00767170" w:rsidRDefault="007671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-5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1" w:type="dxa"/>
          </w:tcPr>
          <w:p w14:paraId="3239D5C7" w14:textId="77777777" w:rsidR="00767170" w:rsidRDefault="007671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-8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1" w:type="dxa"/>
          </w:tcPr>
          <w:p w14:paraId="6FCB11B3" w14:textId="77777777" w:rsidR="00767170" w:rsidRDefault="007671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-76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1" w:type="dxa"/>
          </w:tcPr>
          <w:p w14:paraId="5C72FB22" w14:textId="77777777" w:rsidR="00767170" w:rsidRDefault="007671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-5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1" w:type="dxa"/>
          </w:tcPr>
          <w:p w14:paraId="421931FA" w14:textId="77777777" w:rsidR="00767170" w:rsidRDefault="007671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-4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1" w:type="dxa"/>
          </w:tcPr>
          <w:p w14:paraId="5B9F0981" w14:textId="77777777" w:rsidR="00767170" w:rsidRDefault="007671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-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1" w:type="dxa"/>
          </w:tcPr>
          <w:p w14:paraId="7F3C70DA" w14:textId="77777777" w:rsidR="00767170" w:rsidRDefault="007671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-36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67170" w14:paraId="323B5EF1" w14:textId="77777777" w:rsidTr="00B5116C">
        <w:trPr>
          <w:jc w:val="center"/>
        </w:trPr>
        <w:tc>
          <w:tcPr>
            <w:tcW w:w="3393" w:type="dxa"/>
          </w:tcPr>
          <w:p w14:paraId="568F915B" w14:textId="77777777" w:rsidR="00767170" w:rsidRDefault="00ED6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Responsibility Assignment Matrix</w:t>
            </w:r>
          </w:p>
        </w:tc>
        <w:tc>
          <w:tcPr>
            <w:tcW w:w="728" w:type="dxa"/>
          </w:tcPr>
          <w:p w14:paraId="5CC83669" w14:textId="77777777" w:rsidR="00767170" w:rsidRDefault="007671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</w:tcPr>
          <w:p w14:paraId="07DC38A2" w14:textId="77777777" w:rsidR="00767170" w:rsidRDefault="007671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1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1" w:type="dxa"/>
          </w:tcPr>
          <w:p w14:paraId="26755434" w14:textId="77777777" w:rsidR="00767170" w:rsidRDefault="007671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-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</w:tcPr>
          <w:p w14:paraId="7E2C0EF3" w14:textId="77777777" w:rsidR="00767170" w:rsidRDefault="007671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-8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1" w:type="dxa"/>
          </w:tcPr>
          <w:p w14:paraId="7B468C17" w14:textId="77777777" w:rsidR="00767170" w:rsidRDefault="007671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-2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</w:tcPr>
          <w:p w14:paraId="5C794C75" w14:textId="77777777" w:rsidR="00767170" w:rsidRDefault="007671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7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1" w:type="dxa"/>
          </w:tcPr>
          <w:p w14:paraId="34771951" w14:textId="77777777" w:rsidR="00767170" w:rsidRDefault="007671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-5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1" w:type="dxa"/>
          </w:tcPr>
          <w:p w14:paraId="58131915" w14:textId="77777777" w:rsidR="00767170" w:rsidRDefault="007671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-8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1" w:type="dxa"/>
          </w:tcPr>
          <w:p w14:paraId="6FB6209B" w14:textId="77777777" w:rsidR="00767170" w:rsidRDefault="007671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-76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1" w:type="dxa"/>
          </w:tcPr>
          <w:p w14:paraId="390DBC51" w14:textId="77777777" w:rsidR="00767170" w:rsidRDefault="007671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-5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1" w:type="dxa"/>
          </w:tcPr>
          <w:p w14:paraId="5EFE3961" w14:textId="77777777" w:rsidR="00767170" w:rsidRDefault="007671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-4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1" w:type="dxa"/>
          </w:tcPr>
          <w:p w14:paraId="59EC22CA" w14:textId="77777777" w:rsidR="00767170" w:rsidRDefault="007671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-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1" w:type="dxa"/>
          </w:tcPr>
          <w:p w14:paraId="52FF9671" w14:textId="77777777" w:rsidR="00767170" w:rsidRDefault="007671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-36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67170" w14:paraId="4F80F7E8" w14:textId="77777777" w:rsidTr="00B5116C">
        <w:trPr>
          <w:jc w:val="center"/>
        </w:trPr>
        <w:tc>
          <w:tcPr>
            <w:tcW w:w="3393" w:type="dxa"/>
          </w:tcPr>
          <w:p w14:paraId="2AB620FD" w14:textId="77777777" w:rsidR="00767170" w:rsidRDefault="00ED6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Requirements Document and/or RTM</w:t>
            </w:r>
          </w:p>
        </w:tc>
        <w:tc>
          <w:tcPr>
            <w:tcW w:w="728" w:type="dxa"/>
          </w:tcPr>
          <w:p w14:paraId="281C50CB" w14:textId="77777777" w:rsidR="00767170" w:rsidRDefault="007671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</w:tcPr>
          <w:p w14:paraId="61544F24" w14:textId="77777777" w:rsidR="00767170" w:rsidRDefault="007671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1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1" w:type="dxa"/>
          </w:tcPr>
          <w:p w14:paraId="7A6CF848" w14:textId="77777777" w:rsidR="00767170" w:rsidRDefault="007671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-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</w:tcPr>
          <w:p w14:paraId="417DEB0D" w14:textId="77777777" w:rsidR="00767170" w:rsidRDefault="007671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-8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1" w:type="dxa"/>
          </w:tcPr>
          <w:p w14:paraId="16AF262B" w14:textId="77777777" w:rsidR="00767170" w:rsidRDefault="007671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-2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</w:tcPr>
          <w:p w14:paraId="58580E4B" w14:textId="77777777" w:rsidR="00767170" w:rsidRDefault="007671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7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1" w:type="dxa"/>
          </w:tcPr>
          <w:p w14:paraId="452948CF" w14:textId="77777777" w:rsidR="00767170" w:rsidRDefault="007671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-5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1" w:type="dxa"/>
          </w:tcPr>
          <w:p w14:paraId="5BDB06D0" w14:textId="77777777" w:rsidR="00767170" w:rsidRDefault="007671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-8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1" w:type="dxa"/>
          </w:tcPr>
          <w:p w14:paraId="7CA13CB0" w14:textId="77777777" w:rsidR="00767170" w:rsidRDefault="007671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-76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1" w:type="dxa"/>
          </w:tcPr>
          <w:p w14:paraId="50A2380D" w14:textId="77777777" w:rsidR="00767170" w:rsidRDefault="007671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-5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1" w:type="dxa"/>
          </w:tcPr>
          <w:p w14:paraId="7A4D3E55" w14:textId="77777777" w:rsidR="00767170" w:rsidRDefault="007671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-4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1" w:type="dxa"/>
          </w:tcPr>
          <w:p w14:paraId="005D4D80" w14:textId="77777777" w:rsidR="00767170" w:rsidRDefault="007671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-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1" w:type="dxa"/>
          </w:tcPr>
          <w:p w14:paraId="1672DC7A" w14:textId="77777777" w:rsidR="00767170" w:rsidRDefault="007671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-36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67170" w14:paraId="61AF5912" w14:textId="77777777" w:rsidTr="00B5116C">
        <w:trPr>
          <w:jc w:val="center"/>
        </w:trPr>
        <w:tc>
          <w:tcPr>
            <w:tcW w:w="3393" w:type="dxa"/>
          </w:tcPr>
          <w:p w14:paraId="21B36159" w14:textId="77777777" w:rsidR="00767170" w:rsidRDefault="00ED6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Iteration Schedule</w:t>
            </w:r>
          </w:p>
        </w:tc>
        <w:tc>
          <w:tcPr>
            <w:tcW w:w="728" w:type="dxa"/>
          </w:tcPr>
          <w:p w14:paraId="79AA45C1" w14:textId="77777777" w:rsidR="00767170" w:rsidRDefault="007671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</w:tcPr>
          <w:p w14:paraId="144306AF" w14:textId="77777777" w:rsidR="00767170" w:rsidRDefault="007671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1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1" w:type="dxa"/>
          </w:tcPr>
          <w:p w14:paraId="6A642DEE" w14:textId="77777777" w:rsidR="00767170" w:rsidRDefault="007671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-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</w:tcPr>
          <w:p w14:paraId="2042F2CE" w14:textId="77777777" w:rsidR="00767170" w:rsidRDefault="007671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-8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1" w:type="dxa"/>
          </w:tcPr>
          <w:p w14:paraId="43699F87" w14:textId="77777777" w:rsidR="00767170" w:rsidRDefault="007671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-2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</w:tcPr>
          <w:p w14:paraId="4619DDF3" w14:textId="77777777" w:rsidR="00767170" w:rsidRDefault="007671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7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1" w:type="dxa"/>
          </w:tcPr>
          <w:p w14:paraId="6964A04C" w14:textId="77777777" w:rsidR="00767170" w:rsidRDefault="007671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-5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1" w:type="dxa"/>
          </w:tcPr>
          <w:p w14:paraId="54666876" w14:textId="77777777" w:rsidR="00767170" w:rsidRDefault="007671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-8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1" w:type="dxa"/>
          </w:tcPr>
          <w:p w14:paraId="77C2636F" w14:textId="77777777" w:rsidR="00767170" w:rsidRDefault="007671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-76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1" w:type="dxa"/>
          </w:tcPr>
          <w:p w14:paraId="776DA117" w14:textId="77777777" w:rsidR="00767170" w:rsidRDefault="007671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-5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1" w:type="dxa"/>
          </w:tcPr>
          <w:p w14:paraId="43C9F4A7" w14:textId="77777777" w:rsidR="00767170" w:rsidRDefault="007671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-4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1" w:type="dxa"/>
          </w:tcPr>
          <w:p w14:paraId="35BB89E7" w14:textId="77777777" w:rsidR="00767170" w:rsidRDefault="007671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-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1" w:type="dxa"/>
          </w:tcPr>
          <w:p w14:paraId="76A63795" w14:textId="77777777" w:rsidR="00767170" w:rsidRDefault="007671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-36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67170" w14:paraId="73EEEC45" w14:textId="77777777" w:rsidTr="00B5116C">
        <w:trPr>
          <w:jc w:val="center"/>
        </w:trPr>
        <w:tc>
          <w:tcPr>
            <w:tcW w:w="3393" w:type="dxa"/>
          </w:tcPr>
          <w:p w14:paraId="1EF8F0D1" w14:textId="77777777" w:rsidR="00767170" w:rsidRDefault="00ED6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Agile Maturity Matrix</w:t>
            </w:r>
          </w:p>
        </w:tc>
        <w:tc>
          <w:tcPr>
            <w:tcW w:w="728" w:type="dxa"/>
          </w:tcPr>
          <w:p w14:paraId="4F3B3D45" w14:textId="77777777" w:rsidR="00767170" w:rsidRDefault="007671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</w:tcPr>
          <w:p w14:paraId="2EAA5483" w14:textId="77777777" w:rsidR="00767170" w:rsidRDefault="007671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1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1" w:type="dxa"/>
          </w:tcPr>
          <w:p w14:paraId="5778F443" w14:textId="77777777" w:rsidR="00767170" w:rsidRDefault="007671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-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</w:tcPr>
          <w:p w14:paraId="563FA3E7" w14:textId="77777777" w:rsidR="00767170" w:rsidRDefault="007671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-8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1" w:type="dxa"/>
          </w:tcPr>
          <w:p w14:paraId="627FAE88" w14:textId="77777777" w:rsidR="00767170" w:rsidRDefault="007671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-2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</w:tcPr>
          <w:p w14:paraId="57577A89" w14:textId="77777777" w:rsidR="00767170" w:rsidRDefault="007671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7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1" w:type="dxa"/>
          </w:tcPr>
          <w:p w14:paraId="5204BF85" w14:textId="77777777" w:rsidR="00767170" w:rsidRDefault="007671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-5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1" w:type="dxa"/>
          </w:tcPr>
          <w:p w14:paraId="1B3444C9" w14:textId="77777777" w:rsidR="00767170" w:rsidRDefault="007671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-8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1" w:type="dxa"/>
          </w:tcPr>
          <w:p w14:paraId="3F3F82F9" w14:textId="77777777" w:rsidR="00767170" w:rsidRDefault="007671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-76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1" w:type="dxa"/>
          </w:tcPr>
          <w:p w14:paraId="02906DE4" w14:textId="77777777" w:rsidR="00767170" w:rsidRDefault="007671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-5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1" w:type="dxa"/>
          </w:tcPr>
          <w:p w14:paraId="79D478B9" w14:textId="77777777" w:rsidR="00767170" w:rsidRDefault="007671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-4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1" w:type="dxa"/>
          </w:tcPr>
          <w:p w14:paraId="67285A8D" w14:textId="77777777" w:rsidR="00767170" w:rsidRDefault="007671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-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1" w:type="dxa"/>
          </w:tcPr>
          <w:p w14:paraId="1226C20B" w14:textId="77777777" w:rsidR="00767170" w:rsidRDefault="007671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-36"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14:paraId="2FEB0FD3" w14:textId="77777777" w:rsidR="00767170" w:rsidRDefault="00ED660E">
      <w:r>
        <w:br w:type="page"/>
      </w:r>
    </w:p>
    <w:tbl>
      <w:tblPr>
        <w:tblStyle w:val="a2"/>
        <w:tblW w:w="1278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3392"/>
        <w:gridCol w:w="728"/>
        <w:gridCol w:w="737"/>
        <w:gridCol w:w="713"/>
        <w:gridCol w:w="750"/>
        <w:gridCol w:w="713"/>
        <w:gridCol w:w="750"/>
        <w:gridCol w:w="713"/>
        <w:gridCol w:w="713"/>
        <w:gridCol w:w="718"/>
        <w:gridCol w:w="720"/>
        <w:gridCol w:w="713"/>
        <w:gridCol w:w="713"/>
        <w:gridCol w:w="713"/>
      </w:tblGrid>
      <w:tr w:rsidR="00767170" w14:paraId="1DB8D1CE" w14:textId="77777777" w:rsidTr="00B5116C">
        <w:trPr>
          <w:jc w:val="center"/>
        </w:trPr>
        <w:tc>
          <w:tcPr>
            <w:tcW w:w="3393" w:type="dxa"/>
          </w:tcPr>
          <w:p w14:paraId="67CAD5C3" w14:textId="77777777" w:rsidR="00767170" w:rsidRDefault="00ED6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Agile Implementation Plan</w:t>
            </w:r>
          </w:p>
        </w:tc>
        <w:tc>
          <w:tcPr>
            <w:tcW w:w="728" w:type="dxa"/>
          </w:tcPr>
          <w:p w14:paraId="6B7777F3" w14:textId="77777777" w:rsidR="00767170" w:rsidRDefault="007671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</w:tcPr>
          <w:p w14:paraId="61418482" w14:textId="77777777" w:rsidR="00767170" w:rsidRDefault="007671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1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3" w:type="dxa"/>
          </w:tcPr>
          <w:p w14:paraId="29856A56" w14:textId="77777777" w:rsidR="00767170" w:rsidRDefault="007671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-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</w:tcPr>
          <w:p w14:paraId="7E4D296C" w14:textId="77777777" w:rsidR="00767170" w:rsidRDefault="007671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-8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3" w:type="dxa"/>
          </w:tcPr>
          <w:p w14:paraId="713B1FAC" w14:textId="77777777" w:rsidR="00767170" w:rsidRDefault="007671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-2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</w:tcPr>
          <w:p w14:paraId="043B0B0A" w14:textId="77777777" w:rsidR="00767170" w:rsidRDefault="007671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7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3" w:type="dxa"/>
          </w:tcPr>
          <w:p w14:paraId="6823345B" w14:textId="77777777" w:rsidR="00767170" w:rsidRDefault="007671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-5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3" w:type="dxa"/>
          </w:tcPr>
          <w:p w14:paraId="299C69F7" w14:textId="77777777" w:rsidR="00767170" w:rsidRDefault="007671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-8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8" w:type="dxa"/>
          </w:tcPr>
          <w:p w14:paraId="7099F993" w14:textId="77777777" w:rsidR="00767170" w:rsidRDefault="007671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-76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</w:tcPr>
          <w:p w14:paraId="5E087C3A" w14:textId="77777777" w:rsidR="00767170" w:rsidRDefault="007671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-5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3" w:type="dxa"/>
          </w:tcPr>
          <w:p w14:paraId="0692B8C8" w14:textId="77777777" w:rsidR="00767170" w:rsidRDefault="007671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-4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3" w:type="dxa"/>
          </w:tcPr>
          <w:p w14:paraId="45C77FDC" w14:textId="77777777" w:rsidR="00767170" w:rsidRDefault="007671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-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3" w:type="dxa"/>
          </w:tcPr>
          <w:p w14:paraId="11810566" w14:textId="77777777" w:rsidR="00767170" w:rsidRDefault="007671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-36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67170" w14:paraId="2874EAD5" w14:textId="77777777" w:rsidTr="00B5116C">
        <w:trPr>
          <w:jc w:val="center"/>
        </w:trPr>
        <w:tc>
          <w:tcPr>
            <w:tcW w:w="3393" w:type="dxa"/>
          </w:tcPr>
          <w:p w14:paraId="565584B5" w14:textId="77777777" w:rsidR="00767170" w:rsidRDefault="00ED6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System Design Document</w:t>
            </w:r>
          </w:p>
        </w:tc>
        <w:tc>
          <w:tcPr>
            <w:tcW w:w="728" w:type="dxa"/>
          </w:tcPr>
          <w:p w14:paraId="29D0E86D" w14:textId="77777777" w:rsidR="00767170" w:rsidRDefault="007671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</w:tcPr>
          <w:p w14:paraId="4E715AD0" w14:textId="77777777" w:rsidR="00767170" w:rsidRDefault="007671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1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3" w:type="dxa"/>
          </w:tcPr>
          <w:p w14:paraId="6DB5C6C2" w14:textId="77777777" w:rsidR="00767170" w:rsidRDefault="007671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-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</w:tcPr>
          <w:p w14:paraId="71970193" w14:textId="77777777" w:rsidR="00767170" w:rsidRDefault="007671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-8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3" w:type="dxa"/>
          </w:tcPr>
          <w:p w14:paraId="49246368" w14:textId="77777777" w:rsidR="00767170" w:rsidRDefault="007671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-2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</w:tcPr>
          <w:p w14:paraId="14066221" w14:textId="77777777" w:rsidR="00767170" w:rsidRDefault="007671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7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3" w:type="dxa"/>
          </w:tcPr>
          <w:p w14:paraId="53EF3B31" w14:textId="77777777" w:rsidR="00767170" w:rsidRDefault="007671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-5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3" w:type="dxa"/>
          </w:tcPr>
          <w:p w14:paraId="1BBEB147" w14:textId="77777777" w:rsidR="00767170" w:rsidRDefault="007671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-8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8" w:type="dxa"/>
          </w:tcPr>
          <w:p w14:paraId="7DA3A889" w14:textId="77777777" w:rsidR="00767170" w:rsidRDefault="007671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-76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</w:tcPr>
          <w:p w14:paraId="0A85955F" w14:textId="77777777" w:rsidR="00767170" w:rsidRDefault="007671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-5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3" w:type="dxa"/>
          </w:tcPr>
          <w:p w14:paraId="41C00BE4" w14:textId="77777777" w:rsidR="00767170" w:rsidRDefault="007671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-4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3" w:type="dxa"/>
          </w:tcPr>
          <w:p w14:paraId="7F95145F" w14:textId="77777777" w:rsidR="00767170" w:rsidRDefault="007671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-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3" w:type="dxa"/>
          </w:tcPr>
          <w:p w14:paraId="153B8BF5" w14:textId="77777777" w:rsidR="00767170" w:rsidRDefault="007671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-36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67170" w14:paraId="424A051F" w14:textId="77777777" w:rsidTr="00B5116C">
        <w:trPr>
          <w:jc w:val="center"/>
        </w:trPr>
        <w:tc>
          <w:tcPr>
            <w:tcW w:w="3393" w:type="dxa"/>
          </w:tcPr>
          <w:p w14:paraId="2861A308" w14:textId="77777777" w:rsidR="00767170" w:rsidRDefault="00ED6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Data Conversion Plan</w:t>
            </w:r>
          </w:p>
        </w:tc>
        <w:tc>
          <w:tcPr>
            <w:tcW w:w="728" w:type="dxa"/>
          </w:tcPr>
          <w:p w14:paraId="44B81F7B" w14:textId="77777777" w:rsidR="00767170" w:rsidRDefault="007671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</w:tcPr>
          <w:p w14:paraId="669C86A6" w14:textId="77777777" w:rsidR="00767170" w:rsidRDefault="00767170">
            <w:pPr>
              <w:ind w:left="13"/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14:paraId="1DE68DC3" w14:textId="77777777" w:rsidR="00767170" w:rsidRDefault="00767170">
            <w:pPr>
              <w:ind w:left="-4"/>
              <w:jc w:val="center"/>
              <w:rPr>
                <w:sz w:val="20"/>
                <w:szCs w:val="20"/>
              </w:rPr>
            </w:pPr>
          </w:p>
        </w:tc>
        <w:tc>
          <w:tcPr>
            <w:tcW w:w="750" w:type="dxa"/>
          </w:tcPr>
          <w:p w14:paraId="30D92431" w14:textId="77777777" w:rsidR="00767170" w:rsidRDefault="00767170">
            <w:pPr>
              <w:ind w:left="-87"/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14:paraId="154E480A" w14:textId="77777777" w:rsidR="00767170" w:rsidRDefault="00767170">
            <w:pPr>
              <w:ind w:left="-27"/>
              <w:jc w:val="center"/>
              <w:rPr>
                <w:sz w:val="20"/>
                <w:szCs w:val="20"/>
              </w:rPr>
            </w:pPr>
          </w:p>
        </w:tc>
        <w:tc>
          <w:tcPr>
            <w:tcW w:w="750" w:type="dxa"/>
          </w:tcPr>
          <w:p w14:paraId="772E721C" w14:textId="77777777" w:rsidR="00767170" w:rsidRDefault="00767170">
            <w:pPr>
              <w:ind w:left="70"/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14:paraId="4BDC8B24" w14:textId="77777777" w:rsidR="00767170" w:rsidRDefault="00767170">
            <w:pPr>
              <w:ind w:left="-50"/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14:paraId="66D2BE5D" w14:textId="77777777" w:rsidR="00767170" w:rsidRDefault="00767170">
            <w:pPr>
              <w:ind w:left="-80"/>
              <w:jc w:val="center"/>
              <w:rPr>
                <w:sz w:val="20"/>
                <w:szCs w:val="20"/>
              </w:rPr>
            </w:pPr>
          </w:p>
        </w:tc>
        <w:tc>
          <w:tcPr>
            <w:tcW w:w="718" w:type="dxa"/>
          </w:tcPr>
          <w:p w14:paraId="3DDDF144" w14:textId="77777777" w:rsidR="00767170" w:rsidRDefault="00767170">
            <w:pPr>
              <w:ind w:left="-76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14:paraId="067DA4BC" w14:textId="77777777" w:rsidR="00767170" w:rsidRDefault="00767170">
            <w:pPr>
              <w:ind w:left="-51"/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14:paraId="1D256A69" w14:textId="77777777" w:rsidR="00767170" w:rsidRDefault="00767170">
            <w:pPr>
              <w:ind w:left="-47"/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14:paraId="3F6FF4C5" w14:textId="77777777" w:rsidR="00767170" w:rsidRDefault="00767170">
            <w:pPr>
              <w:ind w:left="-43"/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14:paraId="450DED00" w14:textId="77777777" w:rsidR="00767170" w:rsidRDefault="00767170">
            <w:pPr>
              <w:ind w:left="-36"/>
              <w:jc w:val="center"/>
              <w:rPr>
                <w:sz w:val="20"/>
                <w:szCs w:val="20"/>
              </w:rPr>
            </w:pPr>
          </w:p>
        </w:tc>
      </w:tr>
      <w:tr w:rsidR="00767170" w14:paraId="688DC086" w14:textId="77777777" w:rsidTr="00B5116C">
        <w:trPr>
          <w:trHeight w:val="233"/>
          <w:jc w:val="center"/>
        </w:trPr>
        <w:tc>
          <w:tcPr>
            <w:tcW w:w="3393" w:type="dxa"/>
          </w:tcPr>
          <w:p w14:paraId="2CB35439" w14:textId="77777777" w:rsidR="00767170" w:rsidRDefault="00ED6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Interface Control Document</w:t>
            </w:r>
          </w:p>
        </w:tc>
        <w:tc>
          <w:tcPr>
            <w:tcW w:w="728" w:type="dxa"/>
          </w:tcPr>
          <w:p w14:paraId="76B2E000" w14:textId="77777777" w:rsidR="00767170" w:rsidRDefault="007671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</w:tcPr>
          <w:p w14:paraId="47486346" w14:textId="77777777" w:rsidR="00767170" w:rsidRDefault="00767170">
            <w:pPr>
              <w:ind w:left="13"/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14:paraId="3F155743" w14:textId="77777777" w:rsidR="00767170" w:rsidRDefault="00767170">
            <w:pPr>
              <w:ind w:left="-4"/>
              <w:jc w:val="center"/>
              <w:rPr>
                <w:sz w:val="20"/>
                <w:szCs w:val="20"/>
              </w:rPr>
            </w:pPr>
          </w:p>
        </w:tc>
        <w:tc>
          <w:tcPr>
            <w:tcW w:w="750" w:type="dxa"/>
          </w:tcPr>
          <w:p w14:paraId="30C16F38" w14:textId="77777777" w:rsidR="00767170" w:rsidRDefault="00767170">
            <w:pPr>
              <w:ind w:left="-87"/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14:paraId="07D494EF" w14:textId="77777777" w:rsidR="00767170" w:rsidRDefault="00767170">
            <w:pPr>
              <w:ind w:left="-27"/>
              <w:jc w:val="center"/>
              <w:rPr>
                <w:sz w:val="20"/>
                <w:szCs w:val="20"/>
              </w:rPr>
            </w:pPr>
          </w:p>
        </w:tc>
        <w:tc>
          <w:tcPr>
            <w:tcW w:w="750" w:type="dxa"/>
          </w:tcPr>
          <w:p w14:paraId="01624349" w14:textId="77777777" w:rsidR="00767170" w:rsidRDefault="00767170">
            <w:pPr>
              <w:ind w:left="70"/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14:paraId="31BBEC4F" w14:textId="77777777" w:rsidR="00767170" w:rsidRDefault="00767170">
            <w:pPr>
              <w:ind w:left="-50"/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14:paraId="116573A9" w14:textId="77777777" w:rsidR="00767170" w:rsidRDefault="00767170">
            <w:pPr>
              <w:ind w:left="-80"/>
              <w:jc w:val="center"/>
              <w:rPr>
                <w:sz w:val="20"/>
                <w:szCs w:val="20"/>
              </w:rPr>
            </w:pPr>
          </w:p>
        </w:tc>
        <w:tc>
          <w:tcPr>
            <w:tcW w:w="718" w:type="dxa"/>
          </w:tcPr>
          <w:p w14:paraId="7C12DB04" w14:textId="77777777" w:rsidR="00767170" w:rsidRDefault="00767170">
            <w:pPr>
              <w:ind w:left="-76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14:paraId="7A692EFC" w14:textId="77777777" w:rsidR="00767170" w:rsidRDefault="00767170">
            <w:pPr>
              <w:ind w:left="-51"/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14:paraId="303C6BD0" w14:textId="77777777" w:rsidR="00767170" w:rsidRDefault="00767170">
            <w:pPr>
              <w:ind w:left="-47"/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14:paraId="1900E48E" w14:textId="77777777" w:rsidR="00767170" w:rsidRDefault="00767170">
            <w:pPr>
              <w:ind w:left="-43"/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14:paraId="524CD4D5" w14:textId="77777777" w:rsidR="00767170" w:rsidRDefault="00767170">
            <w:pPr>
              <w:ind w:left="-36"/>
              <w:jc w:val="center"/>
              <w:rPr>
                <w:sz w:val="20"/>
                <w:szCs w:val="20"/>
              </w:rPr>
            </w:pPr>
          </w:p>
        </w:tc>
      </w:tr>
      <w:tr w:rsidR="00767170" w14:paraId="2CFACC04" w14:textId="77777777" w:rsidTr="00B5116C">
        <w:trPr>
          <w:trHeight w:val="233"/>
          <w:jc w:val="center"/>
        </w:trPr>
        <w:tc>
          <w:tcPr>
            <w:tcW w:w="3393" w:type="dxa"/>
          </w:tcPr>
          <w:p w14:paraId="211FCA05" w14:textId="77777777" w:rsidR="00767170" w:rsidRDefault="00ED6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System Security Document</w:t>
            </w:r>
          </w:p>
        </w:tc>
        <w:tc>
          <w:tcPr>
            <w:tcW w:w="728" w:type="dxa"/>
          </w:tcPr>
          <w:p w14:paraId="5B95E686" w14:textId="77777777" w:rsidR="00767170" w:rsidRDefault="007671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</w:tcPr>
          <w:p w14:paraId="20B9922D" w14:textId="77777777" w:rsidR="00767170" w:rsidRDefault="00767170">
            <w:pPr>
              <w:ind w:left="13"/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14:paraId="0A29869E" w14:textId="77777777" w:rsidR="00767170" w:rsidRDefault="00767170">
            <w:pPr>
              <w:ind w:left="-4"/>
              <w:jc w:val="center"/>
              <w:rPr>
                <w:sz w:val="20"/>
                <w:szCs w:val="20"/>
              </w:rPr>
            </w:pPr>
          </w:p>
        </w:tc>
        <w:tc>
          <w:tcPr>
            <w:tcW w:w="750" w:type="dxa"/>
          </w:tcPr>
          <w:p w14:paraId="761E0CB3" w14:textId="77777777" w:rsidR="00767170" w:rsidRDefault="00767170">
            <w:pPr>
              <w:ind w:left="-87"/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14:paraId="79DA1CCB" w14:textId="77777777" w:rsidR="00767170" w:rsidRDefault="00767170">
            <w:pPr>
              <w:ind w:left="-27"/>
              <w:jc w:val="center"/>
              <w:rPr>
                <w:sz w:val="20"/>
                <w:szCs w:val="20"/>
              </w:rPr>
            </w:pPr>
          </w:p>
        </w:tc>
        <w:tc>
          <w:tcPr>
            <w:tcW w:w="750" w:type="dxa"/>
          </w:tcPr>
          <w:p w14:paraId="3F8F9BFF" w14:textId="77777777" w:rsidR="00767170" w:rsidRDefault="00767170">
            <w:pPr>
              <w:ind w:left="70"/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14:paraId="0360500B" w14:textId="77777777" w:rsidR="00767170" w:rsidRDefault="00767170">
            <w:pPr>
              <w:ind w:left="-50"/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14:paraId="20EB77A3" w14:textId="77777777" w:rsidR="00767170" w:rsidRDefault="00767170">
            <w:pPr>
              <w:ind w:left="-80"/>
              <w:jc w:val="center"/>
              <w:rPr>
                <w:sz w:val="20"/>
                <w:szCs w:val="20"/>
              </w:rPr>
            </w:pPr>
          </w:p>
        </w:tc>
        <w:tc>
          <w:tcPr>
            <w:tcW w:w="718" w:type="dxa"/>
          </w:tcPr>
          <w:p w14:paraId="04596031" w14:textId="77777777" w:rsidR="00767170" w:rsidRDefault="00767170">
            <w:pPr>
              <w:ind w:left="-76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14:paraId="73CBDF36" w14:textId="77777777" w:rsidR="00767170" w:rsidRDefault="00767170">
            <w:pPr>
              <w:ind w:left="-51"/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14:paraId="6F3F0949" w14:textId="77777777" w:rsidR="00767170" w:rsidRDefault="00767170">
            <w:pPr>
              <w:ind w:left="-47"/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14:paraId="60541A4C" w14:textId="77777777" w:rsidR="00767170" w:rsidRDefault="00767170">
            <w:pPr>
              <w:ind w:left="-43"/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14:paraId="1581BB4A" w14:textId="77777777" w:rsidR="00767170" w:rsidRDefault="00767170">
            <w:pPr>
              <w:ind w:left="-36"/>
              <w:jc w:val="center"/>
              <w:rPr>
                <w:sz w:val="20"/>
                <w:szCs w:val="20"/>
              </w:rPr>
            </w:pPr>
          </w:p>
        </w:tc>
      </w:tr>
      <w:tr w:rsidR="00767170" w14:paraId="54CA934A" w14:textId="77777777" w:rsidTr="00B5116C">
        <w:trPr>
          <w:trHeight w:val="233"/>
          <w:jc w:val="center"/>
        </w:trPr>
        <w:tc>
          <w:tcPr>
            <w:tcW w:w="3393" w:type="dxa"/>
          </w:tcPr>
          <w:p w14:paraId="2C718FE5" w14:textId="77777777" w:rsidR="00767170" w:rsidRDefault="00ED6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Operational Readiness Plan</w:t>
            </w:r>
          </w:p>
        </w:tc>
        <w:tc>
          <w:tcPr>
            <w:tcW w:w="728" w:type="dxa"/>
          </w:tcPr>
          <w:p w14:paraId="1BAA00E3" w14:textId="77777777" w:rsidR="00767170" w:rsidRDefault="007671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</w:tcPr>
          <w:p w14:paraId="63F0BCE2" w14:textId="77777777" w:rsidR="00767170" w:rsidRDefault="00767170">
            <w:pPr>
              <w:ind w:left="13"/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14:paraId="258B21B0" w14:textId="77777777" w:rsidR="00767170" w:rsidRDefault="00767170">
            <w:pPr>
              <w:ind w:left="-4"/>
              <w:jc w:val="center"/>
              <w:rPr>
                <w:sz w:val="20"/>
                <w:szCs w:val="20"/>
              </w:rPr>
            </w:pPr>
          </w:p>
        </w:tc>
        <w:tc>
          <w:tcPr>
            <w:tcW w:w="750" w:type="dxa"/>
          </w:tcPr>
          <w:p w14:paraId="659832E1" w14:textId="77777777" w:rsidR="00767170" w:rsidRDefault="00767170">
            <w:pPr>
              <w:ind w:left="-87"/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14:paraId="1AE4C8B1" w14:textId="77777777" w:rsidR="00767170" w:rsidRDefault="00767170">
            <w:pPr>
              <w:ind w:left="-27"/>
              <w:jc w:val="center"/>
              <w:rPr>
                <w:sz w:val="20"/>
                <w:szCs w:val="20"/>
              </w:rPr>
            </w:pPr>
          </w:p>
        </w:tc>
        <w:tc>
          <w:tcPr>
            <w:tcW w:w="750" w:type="dxa"/>
          </w:tcPr>
          <w:p w14:paraId="55F3F7CE" w14:textId="77777777" w:rsidR="00767170" w:rsidRDefault="00767170">
            <w:pPr>
              <w:ind w:left="70"/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14:paraId="0B767AF2" w14:textId="77777777" w:rsidR="00767170" w:rsidRDefault="00767170">
            <w:pPr>
              <w:ind w:left="-50"/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14:paraId="5B5758F9" w14:textId="77777777" w:rsidR="00767170" w:rsidRDefault="00767170">
            <w:pPr>
              <w:ind w:left="-80"/>
              <w:jc w:val="center"/>
              <w:rPr>
                <w:sz w:val="20"/>
                <w:szCs w:val="20"/>
              </w:rPr>
            </w:pPr>
          </w:p>
        </w:tc>
        <w:tc>
          <w:tcPr>
            <w:tcW w:w="718" w:type="dxa"/>
          </w:tcPr>
          <w:p w14:paraId="40FD381A" w14:textId="77777777" w:rsidR="00767170" w:rsidRDefault="00767170">
            <w:pPr>
              <w:ind w:left="-76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14:paraId="4D5E09A6" w14:textId="77777777" w:rsidR="00767170" w:rsidRDefault="00767170">
            <w:pPr>
              <w:ind w:left="-51"/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14:paraId="2BA4F4BB" w14:textId="77777777" w:rsidR="00767170" w:rsidRDefault="00767170">
            <w:pPr>
              <w:ind w:left="-47"/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14:paraId="724D7216" w14:textId="77777777" w:rsidR="00767170" w:rsidRDefault="00767170">
            <w:pPr>
              <w:ind w:left="-43"/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14:paraId="201EB320" w14:textId="77777777" w:rsidR="00767170" w:rsidRDefault="00767170">
            <w:pPr>
              <w:ind w:left="-36"/>
              <w:jc w:val="center"/>
              <w:rPr>
                <w:sz w:val="20"/>
                <w:szCs w:val="20"/>
              </w:rPr>
            </w:pPr>
          </w:p>
        </w:tc>
      </w:tr>
      <w:tr w:rsidR="00767170" w14:paraId="54F43E3E" w14:textId="77777777" w:rsidTr="00B5116C">
        <w:trPr>
          <w:trHeight w:val="233"/>
          <w:jc w:val="center"/>
        </w:trPr>
        <w:tc>
          <w:tcPr>
            <w:tcW w:w="3393" w:type="dxa"/>
          </w:tcPr>
          <w:p w14:paraId="7A814E5A" w14:textId="77777777" w:rsidR="00767170" w:rsidRDefault="00ED6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System Administration Manual</w:t>
            </w:r>
          </w:p>
        </w:tc>
        <w:tc>
          <w:tcPr>
            <w:tcW w:w="728" w:type="dxa"/>
          </w:tcPr>
          <w:p w14:paraId="4DA7D60B" w14:textId="77777777" w:rsidR="00767170" w:rsidRDefault="007671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</w:tcPr>
          <w:p w14:paraId="3ACB4DDF" w14:textId="77777777" w:rsidR="00767170" w:rsidRDefault="00767170">
            <w:pPr>
              <w:ind w:left="13"/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14:paraId="247730BE" w14:textId="77777777" w:rsidR="00767170" w:rsidRDefault="00767170">
            <w:pPr>
              <w:ind w:left="-4"/>
              <w:jc w:val="center"/>
              <w:rPr>
                <w:sz w:val="20"/>
                <w:szCs w:val="20"/>
              </w:rPr>
            </w:pPr>
          </w:p>
        </w:tc>
        <w:tc>
          <w:tcPr>
            <w:tcW w:w="750" w:type="dxa"/>
          </w:tcPr>
          <w:p w14:paraId="0B959C81" w14:textId="77777777" w:rsidR="00767170" w:rsidRDefault="00767170">
            <w:pPr>
              <w:ind w:left="-87"/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14:paraId="05A1AC2D" w14:textId="77777777" w:rsidR="00767170" w:rsidRDefault="00767170">
            <w:pPr>
              <w:ind w:left="-27"/>
              <w:jc w:val="center"/>
              <w:rPr>
                <w:sz w:val="20"/>
                <w:szCs w:val="20"/>
              </w:rPr>
            </w:pPr>
          </w:p>
        </w:tc>
        <w:tc>
          <w:tcPr>
            <w:tcW w:w="750" w:type="dxa"/>
          </w:tcPr>
          <w:p w14:paraId="2656ED60" w14:textId="77777777" w:rsidR="00767170" w:rsidRDefault="00767170">
            <w:pPr>
              <w:ind w:left="70"/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14:paraId="6FDD4A19" w14:textId="77777777" w:rsidR="00767170" w:rsidRDefault="00767170">
            <w:pPr>
              <w:ind w:left="-50"/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14:paraId="17709333" w14:textId="77777777" w:rsidR="00767170" w:rsidRDefault="00767170">
            <w:pPr>
              <w:ind w:left="-80"/>
              <w:jc w:val="center"/>
              <w:rPr>
                <w:sz w:val="20"/>
                <w:szCs w:val="20"/>
              </w:rPr>
            </w:pPr>
          </w:p>
        </w:tc>
        <w:tc>
          <w:tcPr>
            <w:tcW w:w="718" w:type="dxa"/>
          </w:tcPr>
          <w:p w14:paraId="54CBD794" w14:textId="77777777" w:rsidR="00767170" w:rsidRDefault="00767170">
            <w:pPr>
              <w:ind w:left="-76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14:paraId="2B1A309E" w14:textId="77777777" w:rsidR="00767170" w:rsidRDefault="00767170">
            <w:pPr>
              <w:ind w:left="-51"/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14:paraId="26C7EDCC" w14:textId="77777777" w:rsidR="00767170" w:rsidRDefault="00767170">
            <w:pPr>
              <w:ind w:left="-47"/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14:paraId="5EFA8120" w14:textId="77777777" w:rsidR="00767170" w:rsidRDefault="00767170">
            <w:pPr>
              <w:ind w:left="-43"/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14:paraId="4B38968B" w14:textId="77777777" w:rsidR="00767170" w:rsidRDefault="00767170">
            <w:pPr>
              <w:ind w:left="-36"/>
              <w:jc w:val="center"/>
              <w:rPr>
                <w:sz w:val="20"/>
                <w:szCs w:val="20"/>
              </w:rPr>
            </w:pPr>
          </w:p>
        </w:tc>
      </w:tr>
      <w:tr w:rsidR="00767170" w14:paraId="5F9578C1" w14:textId="77777777" w:rsidTr="00B5116C">
        <w:trPr>
          <w:jc w:val="center"/>
        </w:trPr>
        <w:tc>
          <w:tcPr>
            <w:tcW w:w="3393" w:type="dxa"/>
          </w:tcPr>
          <w:p w14:paraId="3904B202" w14:textId="77777777" w:rsidR="00767170" w:rsidRDefault="00ED6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Disaster Recovery Plan</w:t>
            </w:r>
          </w:p>
        </w:tc>
        <w:tc>
          <w:tcPr>
            <w:tcW w:w="728" w:type="dxa"/>
          </w:tcPr>
          <w:p w14:paraId="042DB645" w14:textId="77777777" w:rsidR="00767170" w:rsidRDefault="007671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</w:tcPr>
          <w:p w14:paraId="68B629BD" w14:textId="77777777" w:rsidR="00767170" w:rsidRDefault="00767170">
            <w:pPr>
              <w:ind w:left="13"/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14:paraId="2F6C2C1A" w14:textId="77777777" w:rsidR="00767170" w:rsidRDefault="00767170">
            <w:pPr>
              <w:ind w:left="-4"/>
              <w:jc w:val="center"/>
              <w:rPr>
                <w:sz w:val="20"/>
                <w:szCs w:val="20"/>
              </w:rPr>
            </w:pPr>
          </w:p>
        </w:tc>
        <w:tc>
          <w:tcPr>
            <w:tcW w:w="750" w:type="dxa"/>
          </w:tcPr>
          <w:p w14:paraId="63E49F42" w14:textId="77777777" w:rsidR="00767170" w:rsidRDefault="00767170">
            <w:pPr>
              <w:ind w:left="-87"/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14:paraId="54BEA18F" w14:textId="77777777" w:rsidR="00767170" w:rsidRDefault="00767170">
            <w:pPr>
              <w:ind w:left="-27"/>
              <w:jc w:val="center"/>
              <w:rPr>
                <w:sz w:val="20"/>
                <w:szCs w:val="20"/>
              </w:rPr>
            </w:pPr>
          </w:p>
        </w:tc>
        <w:tc>
          <w:tcPr>
            <w:tcW w:w="750" w:type="dxa"/>
          </w:tcPr>
          <w:p w14:paraId="3048CB15" w14:textId="77777777" w:rsidR="00767170" w:rsidRDefault="00767170">
            <w:pPr>
              <w:ind w:left="70"/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14:paraId="73A3C030" w14:textId="77777777" w:rsidR="00767170" w:rsidRDefault="00767170">
            <w:pPr>
              <w:ind w:left="-50"/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14:paraId="6C10F04A" w14:textId="77777777" w:rsidR="00767170" w:rsidRDefault="00767170">
            <w:pPr>
              <w:ind w:left="-80"/>
              <w:jc w:val="center"/>
              <w:rPr>
                <w:sz w:val="20"/>
                <w:szCs w:val="20"/>
              </w:rPr>
            </w:pPr>
          </w:p>
        </w:tc>
        <w:tc>
          <w:tcPr>
            <w:tcW w:w="718" w:type="dxa"/>
          </w:tcPr>
          <w:p w14:paraId="60DF34A7" w14:textId="77777777" w:rsidR="00767170" w:rsidRDefault="00767170">
            <w:pPr>
              <w:ind w:left="-76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14:paraId="6DF3C88D" w14:textId="77777777" w:rsidR="00767170" w:rsidRDefault="00767170">
            <w:pPr>
              <w:ind w:left="-51"/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14:paraId="3C61B9EA" w14:textId="77777777" w:rsidR="00767170" w:rsidRDefault="00767170">
            <w:pPr>
              <w:ind w:left="-47"/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14:paraId="0C26270B" w14:textId="77777777" w:rsidR="00767170" w:rsidRDefault="00767170">
            <w:pPr>
              <w:ind w:left="-43"/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14:paraId="2EB48D17" w14:textId="77777777" w:rsidR="00767170" w:rsidRDefault="00767170">
            <w:pPr>
              <w:ind w:left="-36"/>
              <w:jc w:val="center"/>
              <w:rPr>
                <w:sz w:val="20"/>
                <w:szCs w:val="20"/>
              </w:rPr>
            </w:pPr>
          </w:p>
        </w:tc>
      </w:tr>
      <w:tr w:rsidR="00767170" w14:paraId="2DFE953A" w14:textId="77777777" w:rsidTr="00B5116C">
        <w:trPr>
          <w:jc w:val="center"/>
        </w:trPr>
        <w:tc>
          <w:tcPr>
            <w:tcW w:w="3393" w:type="dxa"/>
          </w:tcPr>
          <w:p w14:paraId="0446764F" w14:textId="77777777" w:rsidR="00767170" w:rsidRDefault="00ED6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Disposition Plan</w:t>
            </w:r>
          </w:p>
        </w:tc>
        <w:tc>
          <w:tcPr>
            <w:tcW w:w="728" w:type="dxa"/>
          </w:tcPr>
          <w:p w14:paraId="1E356149" w14:textId="77777777" w:rsidR="00767170" w:rsidRDefault="007671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</w:tcPr>
          <w:p w14:paraId="00E1E3EC" w14:textId="77777777" w:rsidR="00767170" w:rsidRDefault="00767170">
            <w:pPr>
              <w:ind w:left="13"/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14:paraId="74F18343" w14:textId="77777777" w:rsidR="00767170" w:rsidRDefault="00767170">
            <w:pPr>
              <w:ind w:left="-4"/>
              <w:jc w:val="center"/>
              <w:rPr>
                <w:sz w:val="20"/>
                <w:szCs w:val="20"/>
              </w:rPr>
            </w:pPr>
          </w:p>
        </w:tc>
        <w:tc>
          <w:tcPr>
            <w:tcW w:w="750" w:type="dxa"/>
          </w:tcPr>
          <w:p w14:paraId="704599D3" w14:textId="77777777" w:rsidR="00767170" w:rsidRDefault="00767170">
            <w:pPr>
              <w:ind w:left="-87"/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14:paraId="392B1C07" w14:textId="77777777" w:rsidR="00767170" w:rsidRDefault="00767170">
            <w:pPr>
              <w:ind w:left="-27"/>
              <w:jc w:val="center"/>
              <w:rPr>
                <w:sz w:val="20"/>
                <w:szCs w:val="20"/>
              </w:rPr>
            </w:pPr>
          </w:p>
        </w:tc>
        <w:tc>
          <w:tcPr>
            <w:tcW w:w="750" w:type="dxa"/>
          </w:tcPr>
          <w:p w14:paraId="45DF136E" w14:textId="77777777" w:rsidR="00767170" w:rsidRDefault="00767170">
            <w:pPr>
              <w:ind w:left="70"/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14:paraId="19F94977" w14:textId="77777777" w:rsidR="00767170" w:rsidRDefault="00767170">
            <w:pPr>
              <w:ind w:left="-50"/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14:paraId="0B84204B" w14:textId="77777777" w:rsidR="00767170" w:rsidRDefault="00767170">
            <w:pPr>
              <w:ind w:left="-80"/>
              <w:jc w:val="center"/>
              <w:rPr>
                <w:sz w:val="20"/>
                <w:szCs w:val="20"/>
              </w:rPr>
            </w:pPr>
          </w:p>
        </w:tc>
        <w:tc>
          <w:tcPr>
            <w:tcW w:w="718" w:type="dxa"/>
          </w:tcPr>
          <w:p w14:paraId="66D78A5A" w14:textId="77777777" w:rsidR="00767170" w:rsidRDefault="00767170">
            <w:pPr>
              <w:ind w:left="-76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14:paraId="75E385DE" w14:textId="77777777" w:rsidR="00767170" w:rsidRDefault="00767170">
            <w:pPr>
              <w:ind w:left="-51"/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14:paraId="34939A6C" w14:textId="77777777" w:rsidR="00767170" w:rsidRDefault="00767170">
            <w:pPr>
              <w:ind w:left="-47"/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14:paraId="1D97F5FB" w14:textId="77777777" w:rsidR="00767170" w:rsidRDefault="00767170">
            <w:pPr>
              <w:ind w:left="-43"/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14:paraId="69C4625E" w14:textId="77777777" w:rsidR="00767170" w:rsidRDefault="00767170">
            <w:pPr>
              <w:ind w:left="-36"/>
              <w:jc w:val="center"/>
              <w:rPr>
                <w:sz w:val="20"/>
                <w:szCs w:val="20"/>
              </w:rPr>
            </w:pPr>
          </w:p>
        </w:tc>
      </w:tr>
      <w:tr w:rsidR="00767170" w14:paraId="367A1B82" w14:textId="77777777" w:rsidTr="00B5116C">
        <w:trPr>
          <w:jc w:val="center"/>
        </w:trPr>
        <w:tc>
          <w:tcPr>
            <w:tcW w:w="3393" w:type="dxa"/>
          </w:tcPr>
          <w:p w14:paraId="1AAFAD30" w14:textId="77777777" w:rsidR="00767170" w:rsidRDefault="00ED6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MITDP Closeout</w:t>
            </w:r>
          </w:p>
        </w:tc>
        <w:tc>
          <w:tcPr>
            <w:tcW w:w="728" w:type="dxa"/>
          </w:tcPr>
          <w:p w14:paraId="6093B91E" w14:textId="77777777" w:rsidR="00767170" w:rsidRDefault="007671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</w:tcPr>
          <w:p w14:paraId="1E3193F5" w14:textId="77777777" w:rsidR="00767170" w:rsidRDefault="00767170">
            <w:pPr>
              <w:ind w:left="13"/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14:paraId="6F05F298" w14:textId="77777777" w:rsidR="00767170" w:rsidRDefault="00767170">
            <w:pPr>
              <w:ind w:left="-4"/>
              <w:jc w:val="center"/>
              <w:rPr>
                <w:sz w:val="20"/>
                <w:szCs w:val="20"/>
              </w:rPr>
            </w:pPr>
          </w:p>
        </w:tc>
        <w:tc>
          <w:tcPr>
            <w:tcW w:w="750" w:type="dxa"/>
          </w:tcPr>
          <w:p w14:paraId="5238B431" w14:textId="77777777" w:rsidR="00767170" w:rsidRDefault="00767170">
            <w:pPr>
              <w:ind w:left="-87"/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14:paraId="6465A91F" w14:textId="77777777" w:rsidR="00767170" w:rsidRDefault="00767170">
            <w:pPr>
              <w:ind w:left="-27"/>
              <w:jc w:val="center"/>
              <w:rPr>
                <w:sz w:val="20"/>
                <w:szCs w:val="20"/>
              </w:rPr>
            </w:pPr>
          </w:p>
        </w:tc>
        <w:tc>
          <w:tcPr>
            <w:tcW w:w="750" w:type="dxa"/>
          </w:tcPr>
          <w:p w14:paraId="2B15E4A0" w14:textId="77777777" w:rsidR="00767170" w:rsidRDefault="00767170">
            <w:pPr>
              <w:ind w:left="70"/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14:paraId="01F0AA37" w14:textId="77777777" w:rsidR="00767170" w:rsidRDefault="00767170">
            <w:pPr>
              <w:ind w:left="-50"/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14:paraId="08BEBC87" w14:textId="77777777" w:rsidR="00767170" w:rsidRDefault="00767170">
            <w:pPr>
              <w:ind w:left="-80"/>
              <w:jc w:val="center"/>
              <w:rPr>
                <w:sz w:val="20"/>
                <w:szCs w:val="20"/>
              </w:rPr>
            </w:pPr>
          </w:p>
        </w:tc>
        <w:tc>
          <w:tcPr>
            <w:tcW w:w="718" w:type="dxa"/>
          </w:tcPr>
          <w:p w14:paraId="18533188" w14:textId="77777777" w:rsidR="00767170" w:rsidRDefault="00767170">
            <w:pPr>
              <w:ind w:left="-76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14:paraId="4A9FF880" w14:textId="77777777" w:rsidR="00767170" w:rsidRDefault="00767170">
            <w:pPr>
              <w:ind w:left="-51"/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14:paraId="760D29BD" w14:textId="77777777" w:rsidR="00767170" w:rsidRDefault="00767170">
            <w:pPr>
              <w:ind w:left="-47"/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14:paraId="72073B15" w14:textId="77777777" w:rsidR="00767170" w:rsidRDefault="00767170">
            <w:pPr>
              <w:ind w:left="-43"/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14:paraId="1A72858C" w14:textId="77777777" w:rsidR="00767170" w:rsidRDefault="00767170">
            <w:pPr>
              <w:ind w:left="-36"/>
              <w:jc w:val="center"/>
              <w:rPr>
                <w:sz w:val="20"/>
                <w:szCs w:val="20"/>
              </w:rPr>
            </w:pPr>
          </w:p>
        </w:tc>
      </w:tr>
    </w:tbl>
    <w:p w14:paraId="057E274B" w14:textId="77777777" w:rsidR="00767170" w:rsidRDefault="00767170">
      <w:pPr>
        <w:rPr>
          <w:sz w:val="18"/>
          <w:szCs w:val="18"/>
        </w:rPr>
      </w:pPr>
    </w:p>
    <w:tbl>
      <w:tblPr>
        <w:tblStyle w:val="a3"/>
        <w:tblW w:w="129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3176"/>
        <w:gridCol w:w="9726"/>
      </w:tblGrid>
      <w:tr w:rsidR="00767170" w14:paraId="0A023486" w14:textId="77777777" w:rsidTr="00B5116C">
        <w:trPr>
          <w:jc w:val="center"/>
        </w:trPr>
        <w:tc>
          <w:tcPr>
            <w:tcW w:w="12902" w:type="dxa"/>
            <w:gridSpan w:val="2"/>
            <w:shd w:val="clear" w:color="auto" w:fill="44546A"/>
          </w:tcPr>
          <w:p w14:paraId="53B60C49" w14:textId="77777777" w:rsidR="00767170" w:rsidRDefault="00ED6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left"/>
              <w:rPr>
                <w:color w:val="FFFFFF"/>
              </w:rPr>
            </w:pPr>
            <w:r>
              <w:rPr>
                <w:b/>
                <w:color w:val="FFFFFF"/>
              </w:rPr>
              <w:t>Definitions</w:t>
            </w:r>
          </w:p>
        </w:tc>
      </w:tr>
      <w:tr w:rsidR="00767170" w14:paraId="135B11B9" w14:textId="77777777" w:rsidTr="00B5116C">
        <w:trPr>
          <w:jc w:val="center"/>
        </w:trPr>
        <w:tc>
          <w:tcPr>
            <w:tcW w:w="3176" w:type="dxa"/>
          </w:tcPr>
          <w:p w14:paraId="11A5B0A7" w14:textId="77777777" w:rsidR="00767170" w:rsidRDefault="00ED660E">
            <w:pPr>
              <w:spacing w:before="120" w:after="120"/>
              <w:rPr>
                <w:sz w:val="18"/>
                <w:szCs w:val="18"/>
              </w:rPr>
            </w:pPr>
            <w:r>
              <w:rPr>
                <w:b/>
              </w:rPr>
              <w:t>Responsible</w:t>
            </w:r>
          </w:p>
        </w:tc>
        <w:tc>
          <w:tcPr>
            <w:tcW w:w="9726" w:type="dxa"/>
          </w:tcPr>
          <w:p w14:paraId="1C76C472" w14:textId="77777777" w:rsidR="00767170" w:rsidRDefault="00ED660E">
            <w:pPr>
              <w:spacing w:before="120" w:after="120"/>
              <w:rPr>
                <w:sz w:val="18"/>
                <w:szCs w:val="18"/>
              </w:rPr>
            </w:pPr>
            <w:r>
              <w:t>Describes roles that execute the activities to achieve the task.</w:t>
            </w:r>
          </w:p>
        </w:tc>
      </w:tr>
      <w:tr w:rsidR="00767170" w14:paraId="0151646D" w14:textId="77777777" w:rsidTr="00B5116C">
        <w:trPr>
          <w:jc w:val="center"/>
        </w:trPr>
        <w:tc>
          <w:tcPr>
            <w:tcW w:w="3176" w:type="dxa"/>
          </w:tcPr>
          <w:p w14:paraId="27C3A48D" w14:textId="77777777" w:rsidR="00767170" w:rsidRDefault="00ED660E">
            <w:pPr>
              <w:spacing w:before="120" w:after="120"/>
            </w:pPr>
            <w:r>
              <w:rPr>
                <w:b/>
              </w:rPr>
              <w:t>Accountable</w:t>
            </w:r>
          </w:p>
        </w:tc>
        <w:tc>
          <w:tcPr>
            <w:tcW w:w="9726" w:type="dxa"/>
          </w:tcPr>
          <w:p w14:paraId="178C6D7F" w14:textId="77777777" w:rsidR="00767170" w:rsidRDefault="00ED660E">
            <w:pPr>
              <w:spacing w:before="120" w:after="120"/>
            </w:pPr>
            <w:r>
              <w:t>Describes roles that own the quality of the deliverable and sign off on work that Responsible provides.</w:t>
            </w:r>
          </w:p>
        </w:tc>
      </w:tr>
      <w:tr w:rsidR="00767170" w14:paraId="382BB0F4" w14:textId="77777777" w:rsidTr="00B5116C">
        <w:trPr>
          <w:jc w:val="center"/>
        </w:trPr>
        <w:tc>
          <w:tcPr>
            <w:tcW w:w="3176" w:type="dxa"/>
          </w:tcPr>
          <w:p w14:paraId="2A86616C" w14:textId="77777777" w:rsidR="00767170" w:rsidRDefault="00ED6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left"/>
              <w:rPr>
                <w:color w:val="000000"/>
              </w:rPr>
            </w:pPr>
            <w:r>
              <w:rPr>
                <w:b/>
                <w:color w:val="000000"/>
              </w:rPr>
              <w:t>Consult</w:t>
            </w:r>
          </w:p>
        </w:tc>
        <w:tc>
          <w:tcPr>
            <w:tcW w:w="9726" w:type="dxa"/>
          </w:tcPr>
          <w:p w14:paraId="00542C14" w14:textId="77777777" w:rsidR="00767170" w:rsidRDefault="00ED6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>Describes roles that provide subject matter expertise.</w:t>
            </w:r>
          </w:p>
        </w:tc>
      </w:tr>
      <w:tr w:rsidR="00767170" w14:paraId="2197CAAE" w14:textId="77777777" w:rsidTr="00B5116C">
        <w:trPr>
          <w:jc w:val="center"/>
        </w:trPr>
        <w:tc>
          <w:tcPr>
            <w:tcW w:w="3176" w:type="dxa"/>
          </w:tcPr>
          <w:p w14:paraId="7F304CE1" w14:textId="77777777" w:rsidR="00767170" w:rsidRDefault="00ED6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left"/>
              <w:rPr>
                <w:color w:val="000000"/>
              </w:rPr>
            </w:pPr>
            <w:r>
              <w:rPr>
                <w:b/>
                <w:color w:val="000000"/>
              </w:rPr>
              <w:t>Inform</w:t>
            </w:r>
          </w:p>
        </w:tc>
        <w:tc>
          <w:tcPr>
            <w:tcW w:w="9726" w:type="dxa"/>
          </w:tcPr>
          <w:p w14:paraId="7B02482C" w14:textId="77777777" w:rsidR="00767170" w:rsidRDefault="00ED6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>Describes roles that receive information about the task.</w:t>
            </w:r>
          </w:p>
        </w:tc>
      </w:tr>
    </w:tbl>
    <w:p w14:paraId="57473114" w14:textId="77777777" w:rsidR="00767170" w:rsidRDefault="00767170">
      <w:pPr>
        <w:rPr>
          <w:sz w:val="18"/>
          <w:szCs w:val="18"/>
        </w:rPr>
      </w:pPr>
    </w:p>
    <w:sectPr w:rsidR="00767170">
      <w:headerReference w:type="first" r:id="rId16"/>
      <w:pgSz w:w="15840" w:h="12240" w:orient="landscape"/>
      <w:pgMar w:top="2340" w:right="1440" w:bottom="994" w:left="994" w:header="576" w:footer="4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70EF0E" w14:textId="77777777" w:rsidR="00A72A3B" w:rsidRDefault="00A72A3B">
      <w:pPr>
        <w:spacing w:after="0" w:line="240" w:lineRule="auto"/>
      </w:pPr>
      <w:r>
        <w:separator/>
      </w:r>
    </w:p>
  </w:endnote>
  <w:endnote w:type="continuationSeparator" w:id="0">
    <w:p w14:paraId="03F3FA6E" w14:textId="77777777" w:rsidR="00A72A3B" w:rsidRDefault="00A72A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DD467" w14:textId="77777777" w:rsidR="004A144E" w:rsidRDefault="004A144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030ED" w14:textId="77777777" w:rsidR="00767170" w:rsidRDefault="00ED660E">
    <w:pPr>
      <w:tabs>
        <w:tab w:val="center" w:pos="4680"/>
        <w:tab w:val="right" w:pos="9360"/>
      </w:tabs>
      <w:spacing w:after="0" w:line="240" w:lineRule="auto"/>
      <w:jc w:val="center"/>
      <w:rPr>
        <w:rFonts w:ascii="Arial Narrow" w:eastAsia="Arial Narrow" w:hAnsi="Arial Narrow" w:cs="Arial Narrow"/>
        <w:color w:val="000000"/>
        <w:sz w:val="20"/>
        <w:szCs w:val="20"/>
      </w:rPr>
    </w:pPr>
    <w:r>
      <w:rPr>
        <w:rFonts w:ascii="Calibri" w:eastAsia="Calibri" w:hAnsi="Calibri" w:cs="Calibri"/>
        <w:noProof/>
      </w:rPr>
      <w:drawing>
        <wp:inline distT="0" distB="0" distL="0" distR="0" wp14:anchorId="1F188A5B" wp14:editId="658D16AC">
          <wp:extent cx="5943600" cy="309245"/>
          <wp:effectExtent l="0" t="0" r="0" b="0"/>
          <wp:docPr id="3" name="image1.jpg" descr="DoIT Address and footer inf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g" descr="DoIT Address and footer inf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43600" cy="3092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8E49F" w14:textId="77777777" w:rsidR="004A144E" w:rsidRDefault="004A14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D82FD5" w14:textId="77777777" w:rsidR="00A72A3B" w:rsidRDefault="00A72A3B">
      <w:pPr>
        <w:spacing w:after="0" w:line="240" w:lineRule="auto"/>
      </w:pPr>
      <w:r>
        <w:separator/>
      </w:r>
    </w:p>
  </w:footnote>
  <w:footnote w:type="continuationSeparator" w:id="0">
    <w:p w14:paraId="357C5D34" w14:textId="77777777" w:rsidR="00A72A3B" w:rsidRDefault="00A72A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88F90" w14:textId="77777777" w:rsidR="004A144E" w:rsidRDefault="004A144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10966" w14:textId="29E30F8D" w:rsidR="004A144E" w:rsidRDefault="004A144E" w:rsidP="004A144E">
    <w:pPr>
      <w:pStyle w:val="NormalWeb"/>
      <w:spacing w:before="0" w:beforeAutospacing="0" w:after="0" w:afterAutospacing="0"/>
      <w:jc w:val="center"/>
    </w:pPr>
    <w:r>
      <w:rPr>
        <w:rFonts w:ascii="Calibri" w:hAnsi="Calibri" w:cs="Calibri"/>
        <w:noProof/>
        <w:color w:val="000000"/>
        <w:sz w:val="22"/>
        <w:szCs w:val="22"/>
        <w:bdr w:val="none" w:sz="0" w:space="0" w:color="auto" w:frame="1"/>
      </w:rPr>
      <w:drawing>
        <wp:inline distT="0" distB="0" distL="0" distR="0" wp14:anchorId="6EAFB85F" wp14:editId="7C4CD061">
          <wp:extent cx="5943600" cy="1400175"/>
          <wp:effectExtent l="0" t="0" r="0" b="9525"/>
          <wp:docPr id="4" name="Picture 4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picture containing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400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310F91" w14:textId="16B45A82" w:rsidR="00767170" w:rsidRDefault="00767170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2A98B" w14:textId="77777777" w:rsidR="00767170" w:rsidRDefault="00ED660E">
    <w:pPr>
      <w:pBdr>
        <w:top w:val="nil"/>
        <w:left w:val="nil"/>
        <w:bottom w:val="nil"/>
        <w:right w:val="nil"/>
        <w:between w:val="nil"/>
      </w:pBdr>
      <w:tabs>
        <w:tab w:val="left" w:pos="5490"/>
      </w:tabs>
      <w:spacing w:after="0" w:line="240" w:lineRule="auto"/>
      <w:rPr>
        <w:color w:val="000000"/>
      </w:rPr>
    </w:pPr>
    <w:r>
      <w:rPr>
        <w:color w:val="000000"/>
      </w:rPr>
      <w:tab/>
    </w:r>
    <w:r>
      <w:rPr>
        <w:color w:val="000000"/>
      </w:rP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4A769" w14:textId="77777777" w:rsidR="00767170" w:rsidRDefault="00ED660E">
    <w:pPr>
      <w:pBdr>
        <w:top w:val="nil"/>
        <w:left w:val="nil"/>
        <w:bottom w:val="nil"/>
        <w:right w:val="nil"/>
        <w:between w:val="nil"/>
      </w:pBdr>
      <w:tabs>
        <w:tab w:val="left" w:pos="5490"/>
      </w:tabs>
      <w:spacing w:after="0" w:line="240" w:lineRule="auto"/>
      <w:rPr>
        <w:color w:val="000000"/>
      </w:rPr>
    </w:pPr>
    <w:r>
      <w:rPr>
        <w:color w:val="000000"/>
      </w:rPr>
      <w:tab/>
    </w:r>
    <w:r>
      <w:rPr>
        <w:color w:val="000000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7170"/>
    <w:rsid w:val="00085330"/>
    <w:rsid w:val="004A144E"/>
    <w:rsid w:val="00767170"/>
    <w:rsid w:val="00A72A3B"/>
    <w:rsid w:val="00B5116C"/>
    <w:rsid w:val="00ED660E"/>
    <w:rsid w:val="00FD5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3E1EB0"/>
  <w15:docId w15:val="{31C7BCD3-1325-4324-9994-0FBE6CCF4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60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 w:after="6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rFonts w:ascii="Cambria" w:eastAsia="Cambria" w:hAnsi="Cambria" w:cs="Cambria"/>
      <w:b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 w:after="60"/>
      <w:outlineLvl w:val="3"/>
    </w:pPr>
    <w:rPr>
      <w:b/>
      <w:sz w:val="28"/>
      <w:szCs w:val="28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spacing w:before="240" w:after="60"/>
      <w:outlineLvl w:val="4"/>
    </w:pPr>
    <w:rPr>
      <w:b/>
      <w:i/>
      <w:sz w:val="26"/>
      <w:szCs w:val="2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spacing w:before="240" w:after="6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0" w:line="240" w:lineRule="auto"/>
      <w:jc w:val="left"/>
    </w:pPr>
    <w:rPr>
      <w:b/>
      <w:smallCaps/>
      <w:sz w:val="28"/>
      <w:szCs w:val="2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4A14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144E"/>
  </w:style>
  <w:style w:type="paragraph" w:styleId="Footer">
    <w:name w:val="footer"/>
    <w:basedOn w:val="Normal"/>
    <w:link w:val="FooterChar"/>
    <w:uiPriority w:val="99"/>
    <w:unhideWhenUsed/>
    <w:rsid w:val="004A14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144E"/>
  </w:style>
  <w:style w:type="paragraph" w:styleId="NormalWeb">
    <w:name w:val="Normal (Web)"/>
    <w:basedOn w:val="Normal"/>
    <w:uiPriority w:val="99"/>
    <w:semiHidden/>
    <w:unhideWhenUsed/>
    <w:rsid w:val="004A144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2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81F9AD618C4B459EB7054802AA726A" ma:contentTypeVersion="1" ma:contentTypeDescription="Create a new document." ma:contentTypeScope="" ma:versionID="6f82f7d1adf9fbcdb0009bc18f21c5e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01fac345008aa34b3a53f2166bf3c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8602C98-0066-4045-96C2-3D7A7D9E0416}"/>
</file>

<file path=customXml/itemProps2.xml><?xml version="1.0" encoding="utf-8"?>
<ds:datastoreItem xmlns:ds="http://schemas.openxmlformats.org/officeDocument/2006/customXml" ds:itemID="{7AB12863-7E7D-4117-A1DF-20E106D911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67F5DB-E2A1-40CF-9283-D69E5836279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Responsibility Assignment Matrix</dc:title>
  <dc:creator>DoIT</dc:creator>
  <cp:keywords>Responsibility Assignment Matrix</cp:keywords>
  <cp:lastModifiedBy>Martha Yeh</cp:lastModifiedBy>
  <cp:revision>3</cp:revision>
  <dcterms:created xsi:type="dcterms:W3CDTF">2023-04-11T19:31:00Z</dcterms:created>
  <dcterms:modified xsi:type="dcterms:W3CDTF">2023-05-18T16:00:00Z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0x0101004881F9AD618C4B459EB7054802AA726A</vt:lpwstr>
  </property>
</Properties>
</file>